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3" w:rsidRPr="004F11E3" w:rsidRDefault="004F11E3" w:rsidP="00F272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0502" w:rsidRDefault="00681EC9" w:rsidP="005C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E3">
        <w:rPr>
          <w:rFonts w:ascii="Times New Roman" w:hAnsi="Times New Roman" w:cs="Times New Roman"/>
          <w:b/>
          <w:sz w:val="28"/>
          <w:szCs w:val="28"/>
        </w:rPr>
        <w:t>П</w:t>
      </w:r>
      <w:r w:rsidR="004F11E3" w:rsidRPr="004F11E3">
        <w:rPr>
          <w:rFonts w:ascii="Times New Roman" w:hAnsi="Times New Roman" w:cs="Times New Roman"/>
          <w:b/>
          <w:sz w:val="28"/>
          <w:szCs w:val="28"/>
        </w:rPr>
        <w:t>лан</w:t>
      </w:r>
      <w:r w:rsidRPr="004F11E3">
        <w:rPr>
          <w:rFonts w:ascii="Times New Roman" w:hAnsi="Times New Roman" w:cs="Times New Roman"/>
          <w:b/>
          <w:sz w:val="28"/>
          <w:szCs w:val="28"/>
        </w:rPr>
        <w:t xml:space="preserve"> проведения  </w:t>
      </w:r>
      <w:r w:rsidR="005C0502" w:rsidRPr="004F11E3">
        <w:rPr>
          <w:rFonts w:ascii="Times New Roman" w:hAnsi="Times New Roman" w:cs="Times New Roman"/>
          <w:b/>
          <w:sz w:val="28"/>
          <w:szCs w:val="28"/>
        </w:rPr>
        <w:t>общегородского дня открытых дверей МАОУ «Школ</w:t>
      </w:r>
      <w:proofErr w:type="gramStart"/>
      <w:r w:rsidR="005C0502" w:rsidRPr="004F11E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5C0502" w:rsidRPr="004F11E3">
        <w:rPr>
          <w:rFonts w:ascii="Times New Roman" w:hAnsi="Times New Roman" w:cs="Times New Roman"/>
          <w:b/>
          <w:sz w:val="28"/>
          <w:szCs w:val="28"/>
        </w:rPr>
        <w:t xml:space="preserve"> интернат №85» г.</w:t>
      </w:r>
      <w:r w:rsidR="006318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C0502" w:rsidRPr="004F11E3"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F272F8" w:rsidRPr="004F11E3" w:rsidRDefault="004F11E3" w:rsidP="005C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E3">
        <w:rPr>
          <w:rFonts w:ascii="Times New Roman" w:hAnsi="Times New Roman" w:cs="Times New Roman"/>
          <w:b/>
          <w:sz w:val="28"/>
          <w:szCs w:val="28"/>
        </w:rPr>
        <w:t>1 марта 2014</w:t>
      </w:r>
      <w:r w:rsidR="00F272F8" w:rsidRPr="004F11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11E3" w:rsidRPr="004F11E3" w:rsidRDefault="004F11E3" w:rsidP="00F272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10"/>
        <w:gridCol w:w="2310"/>
        <w:gridCol w:w="2310"/>
        <w:gridCol w:w="2311"/>
        <w:gridCol w:w="2311"/>
        <w:gridCol w:w="2185"/>
      </w:tblGrid>
      <w:tr w:rsidR="004F11E3" w:rsidRPr="004F11E3" w:rsidTr="004F11E3">
        <w:tc>
          <w:tcPr>
            <w:tcW w:w="1951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10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10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11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11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85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F11E3" w:rsidRPr="004F11E3" w:rsidTr="004F11E3">
        <w:tc>
          <w:tcPr>
            <w:tcW w:w="1951" w:type="dxa"/>
          </w:tcPr>
          <w:p w:rsidR="004F11E3" w:rsidRPr="004F11E3" w:rsidRDefault="00983789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13737" w:type="dxa"/>
            <w:gridSpan w:val="6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Встреча гостей, регистрация.</w:t>
            </w:r>
          </w:p>
        </w:tc>
      </w:tr>
      <w:tr w:rsidR="004F11E3" w:rsidRPr="004F11E3" w:rsidTr="004F11E3">
        <w:tc>
          <w:tcPr>
            <w:tcW w:w="1951" w:type="dxa"/>
          </w:tcPr>
          <w:p w:rsidR="004F11E3" w:rsidRPr="004F11E3" w:rsidRDefault="00983789" w:rsidP="0098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4F11E3" w:rsidRPr="004F11E3">
              <w:rPr>
                <w:rFonts w:ascii="Times New Roman" w:hAnsi="Times New Roman" w:cs="Times New Roman"/>
                <w:sz w:val="28"/>
                <w:szCs w:val="28"/>
              </w:rPr>
              <w:t>0- 10.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0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Математика 36</w:t>
            </w:r>
          </w:p>
        </w:tc>
        <w:tc>
          <w:tcPr>
            <w:tcW w:w="2310" w:type="dxa"/>
          </w:tcPr>
          <w:p w:rsidR="004F11E3" w:rsidRPr="004F11E3" w:rsidRDefault="005C0502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3</w:t>
            </w:r>
          </w:p>
        </w:tc>
        <w:tc>
          <w:tcPr>
            <w:tcW w:w="2310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39</w:t>
            </w:r>
          </w:p>
        </w:tc>
        <w:tc>
          <w:tcPr>
            <w:tcW w:w="2311" w:type="dxa"/>
          </w:tcPr>
          <w:p w:rsidR="004F11E3" w:rsidRPr="004F11E3" w:rsidRDefault="00983789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34/42</w:t>
            </w:r>
          </w:p>
        </w:tc>
        <w:tc>
          <w:tcPr>
            <w:tcW w:w="2311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1E3" w:rsidRPr="004F11E3" w:rsidTr="004F11E3">
        <w:tc>
          <w:tcPr>
            <w:tcW w:w="1951" w:type="dxa"/>
          </w:tcPr>
          <w:p w:rsidR="004F11E3" w:rsidRPr="004F11E3" w:rsidRDefault="004F11E3" w:rsidP="0098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837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 xml:space="preserve"> -11.</w:t>
            </w:r>
            <w:r w:rsidR="009837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0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образование «Воспитание семьянина»</w:t>
            </w:r>
            <w:r w:rsidR="005C0502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310" w:type="dxa"/>
          </w:tcPr>
          <w:p w:rsidR="004F11E3" w:rsidRPr="004F11E3" w:rsidRDefault="005C0502" w:rsidP="005C0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образование «Профилактика травм у футболистов» 27</w:t>
            </w:r>
          </w:p>
        </w:tc>
        <w:tc>
          <w:tcPr>
            <w:tcW w:w="2310" w:type="dxa"/>
          </w:tcPr>
          <w:p w:rsidR="004F11E3" w:rsidRPr="004F11E3" w:rsidRDefault="00983789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5</w:t>
            </w:r>
          </w:p>
        </w:tc>
        <w:tc>
          <w:tcPr>
            <w:tcW w:w="2311" w:type="dxa"/>
          </w:tcPr>
          <w:p w:rsidR="004F11E3" w:rsidRPr="004F11E3" w:rsidRDefault="00983789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5C05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11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789" w:rsidRPr="004F11E3" w:rsidTr="004F11E3">
        <w:tc>
          <w:tcPr>
            <w:tcW w:w="1951" w:type="dxa"/>
          </w:tcPr>
          <w:p w:rsidR="00983789" w:rsidRPr="004F11E3" w:rsidRDefault="00983789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2310" w:type="dxa"/>
          </w:tcPr>
          <w:p w:rsidR="00983789" w:rsidRDefault="00983789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30</w:t>
            </w:r>
          </w:p>
        </w:tc>
        <w:tc>
          <w:tcPr>
            <w:tcW w:w="2310" w:type="dxa"/>
          </w:tcPr>
          <w:p w:rsidR="00983789" w:rsidRPr="004F11E3" w:rsidRDefault="005C0502" w:rsidP="0098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37</w:t>
            </w:r>
          </w:p>
        </w:tc>
        <w:tc>
          <w:tcPr>
            <w:tcW w:w="2310" w:type="dxa"/>
          </w:tcPr>
          <w:p w:rsidR="00983789" w:rsidRDefault="00983789" w:rsidP="0098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образование «Основы светской и спортивной этики»</w:t>
            </w:r>
            <w:r w:rsidR="005C050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311" w:type="dxa"/>
          </w:tcPr>
          <w:p w:rsidR="00983789" w:rsidRPr="004F11E3" w:rsidRDefault="005C0502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27</w:t>
            </w:r>
          </w:p>
        </w:tc>
        <w:tc>
          <w:tcPr>
            <w:tcW w:w="2311" w:type="dxa"/>
          </w:tcPr>
          <w:p w:rsidR="005C0502" w:rsidRDefault="005C0502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83789" w:rsidRPr="004F11E3" w:rsidRDefault="005C0502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2185" w:type="dxa"/>
          </w:tcPr>
          <w:p w:rsidR="00983789" w:rsidRPr="004F11E3" w:rsidRDefault="00983789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1E3" w:rsidRPr="004F11E3" w:rsidTr="000825A0">
        <w:tc>
          <w:tcPr>
            <w:tcW w:w="1951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9241" w:type="dxa"/>
            <w:gridSpan w:val="4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учителей </w:t>
            </w:r>
            <w:r w:rsidR="009837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</w:t>
            </w:r>
            <w:r w:rsidR="00983789">
              <w:rPr>
                <w:rFonts w:ascii="Times New Roman" w:hAnsi="Times New Roman" w:cs="Times New Roman"/>
                <w:sz w:val="28"/>
                <w:szCs w:val="28"/>
              </w:rPr>
              <w:t>, психолога</w:t>
            </w:r>
          </w:p>
        </w:tc>
        <w:tc>
          <w:tcPr>
            <w:tcW w:w="2311" w:type="dxa"/>
          </w:tcPr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C0502" w:rsidRDefault="005C0502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4F11E3" w:rsidRPr="004F11E3" w:rsidRDefault="004F11E3" w:rsidP="004F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E3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</w:t>
            </w:r>
            <w:r w:rsidR="005C0502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</w:tbl>
    <w:p w:rsidR="00642439" w:rsidRPr="00642439" w:rsidRDefault="00642439" w:rsidP="004F11E3">
      <w:pPr>
        <w:jc w:val="right"/>
        <w:rPr>
          <w:sz w:val="32"/>
          <w:szCs w:val="32"/>
        </w:rPr>
      </w:pPr>
    </w:p>
    <w:sectPr w:rsidR="00642439" w:rsidRPr="00642439" w:rsidSect="00F272F8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1EC9"/>
    <w:rsid w:val="004F11E3"/>
    <w:rsid w:val="005B439E"/>
    <w:rsid w:val="005C0502"/>
    <w:rsid w:val="00610FAB"/>
    <w:rsid w:val="006318AA"/>
    <w:rsid w:val="00642439"/>
    <w:rsid w:val="00681EC9"/>
    <w:rsid w:val="008715B1"/>
    <w:rsid w:val="00875B1D"/>
    <w:rsid w:val="00983789"/>
    <w:rsid w:val="00F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МОУ"Школа - интернат №85"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Кобелева Екатерина Викторовна</cp:lastModifiedBy>
  <cp:revision>7</cp:revision>
  <cp:lastPrinted>2014-02-25T10:33:00Z</cp:lastPrinted>
  <dcterms:created xsi:type="dcterms:W3CDTF">2010-03-26T06:39:00Z</dcterms:created>
  <dcterms:modified xsi:type="dcterms:W3CDTF">2014-02-28T08:14:00Z</dcterms:modified>
</cp:coreProperties>
</file>