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F4725" w14:textId="77777777" w:rsidR="00C24C66" w:rsidRDefault="00C24C66" w:rsidP="00C24C66">
      <w:r>
        <w:t xml:space="preserve">                                                  </w:t>
      </w:r>
    </w:p>
    <w:p w14:paraId="16393501" w14:textId="6F297B74" w:rsidR="00C24C66" w:rsidRDefault="00EE07E8" w:rsidP="00C24C66">
      <w:pPr>
        <w:ind w:firstLine="708"/>
      </w:pPr>
      <w:r>
        <w:t>27</w:t>
      </w:r>
      <w:r w:rsidR="00C24C66">
        <w:t>.</w:t>
      </w:r>
      <w:r>
        <w:t>04</w:t>
      </w:r>
      <w:r w:rsidR="00C24C66">
        <w:t>.20</w:t>
      </w:r>
      <w:r>
        <w:t>21</w:t>
      </w:r>
      <w:r w:rsidR="00C24C66">
        <w:t xml:space="preserve"> года с 8</w:t>
      </w:r>
      <w:r>
        <w:t>:</w:t>
      </w:r>
      <w:r w:rsidR="00C24C66">
        <w:t>15 до 9</w:t>
      </w:r>
      <w:r>
        <w:t>:</w:t>
      </w:r>
      <w:r w:rsidR="00C24C66">
        <w:t>00 в МАОУ «Школа-интернат № 85», г. Перми проведена акция «Родительский патруль» целью которой явилось привлечение внимания родительской общественности к проблеме обеспечения безопасности дорожного движения детей-пешеходов.</w:t>
      </w:r>
    </w:p>
    <w:p w14:paraId="2BB323AF" w14:textId="77777777" w:rsidR="00C24C66" w:rsidRDefault="00C24C66" w:rsidP="00C24C66">
      <w:r>
        <w:t xml:space="preserve"> </w:t>
      </w:r>
      <w:r>
        <w:tab/>
        <w:t xml:space="preserve"> 3 поста родителей были рассредоточены по пути следования обучающихся в школу – интернат. Родители фиксировали нарушения школьниками ПДД при переходе улицы, проводили беседы со старшими школьниками об опасности использования наушников при нахождении на проезжей части. </w:t>
      </w:r>
    </w:p>
    <w:p w14:paraId="126CAC85" w14:textId="77777777" w:rsidR="00C24C66" w:rsidRDefault="00C24C66" w:rsidP="00C24C66">
      <w:pPr>
        <w:ind w:firstLine="708"/>
      </w:pPr>
      <w:r>
        <w:t xml:space="preserve">  Участники поста «Родительский патруль» у въезда на территорию школы – интерната, где паркуются   родители - водители, обращали внимание на безопасность детей при передвижении на автомобиле – пристегивание   их ремнями безопасности.</w:t>
      </w:r>
    </w:p>
    <w:p w14:paraId="6E2329C7" w14:textId="77777777" w:rsidR="00C24C66" w:rsidRDefault="00C24C66" w:rsidP="00C24C66">
      <w:pPr>
        <w:ind w:firstLine="708"/>
      </w:pPr>
      <w:r>
        <w:t xml:space="preserve">  «Родительский патруль» выявил, что старшеклассники находятся на проезжей части в наушниках, не всегда внимательны и осторожны при переходе проезжей части у дома № 16 по ул. Муромская (у аптеки), на перекрестке у дома № 18 по ул. Муромская и дома № 23 по ул. Яблочкова.</w:t>
      </w:r>
    </w:p>
    <w:p w14:paraId="5606B1BA" w14:textId="77777777" w:rsidR="00C24C66" w:rsidRDefault="00C24C66" w:rsidP="00C24C66">
      <w:pPr>
        <w:ind w:firstLine="708"/>
      </w:pPr>
      <w:r>
        <w:t>Администрация МАОУ «Школа-интернат № 85» г. Перми выражает благодарность   родителям – участникам «Родительского патруля»:</w:t>
      </w:r>
    </w:p>
    <w:p w14:paraId="59DCFEEA" w14:textId="2380661F" w:rsidR="00C24C66" w:rsidRDefault="00C24C66" w:rsidP="00C24C66">
      <w:r>
        <w:t xml:space="preserve"> </w:t>
      </w:r>
      <w:r w:rsidR="00EE07E8">
        <w:t>8</w:t>
      </w:r>
      <w:r>
        <w:t>б класс – Рогожкиной Юлии Алексеевне</w:t>
      </w:r>
    </w:p>
    <w:p w14:paraId="0E2C48C1" w14:textId="4B0B56A8" w:rsidR="00C24C66" w:rsidRDefault="00C24C66" w:rsidP="00C24C66">
      <w:r>
        <w:t xml:space="preserve"> </w:t>
      </w:r>
      <w:r w:rsidR="00EE07E8">
        <w:t>8</w:t>
      </w:r>
      <w:r>
        <w:t>б класс – Носкову Евгению Сергеевичу</w:t>
      </w:r>
    </w:p>
    <w:p w14:paraId="53EFBD3F" w14:textId="1146F0B0" w:rsidR="00C24C66" w:rsidRDefault="00C24C66" w:rsidP="00C24C66">
      <w:r>
        <w:t xml:space="preserve"> </w:t>
      </w:r>
      <w:r w:rsidR="00EE07E8">
        <w:t>8</w:t>
      </w:r>
      <w:r>
        <w:t>б класс – Кузнецовой Светлане Олеговне</w:t>
      </w:r>
    </w:p>
    <w:p w14:paraId="2F3C0F60" w14:textId="77777777" w:rsidR="00581D95" w:rsidRDefault="00EE07E8"/>
    <w:sectPr w:rsidR="0058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3A"/>
    <w:rsid w:val="00432FE7"/>
    <w:rsid w:val="00600D87"/>
    <w:rsid w:val="00C24C66"/>
    <w:rsid w:val="00D2093A"/>
    <w:rsid w:val="00EE07E8"/>
    <w:rsid w:val="00F1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DD92"/>
  <w15:chartTrackingRefBased/>
  <w15:docId w15:val="{CC3BC141-1D00-4DD4-ADEC-69025BA4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Куропаткина Вера Андреевна</dc:creator>
  <cp:keywords/>
  <dc:description/>
  <cp:lastModifiedBy>Артём Шевченко</cp:lastModifiedBy>
  <cp:revision>2</cp:revision>
  <dcterms:created xsi:type="dcterms:W3CDTF">2021-07-11T12:14:00Z</dcterms:created>
  <dcterms:modified xsi:type="dcterms:W3CDTF">2021-07-11T12:14:00Z</dcterms:modified>
</cp:coreProperties>
</file>