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23" w:rsidRPr="00697123" w:rsidRDefault="00697123" w:rsidP="00697123">
      <w:pPr>
        <w:spacing w:after="0" w:line="252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97123">
        <w:rPr>
          <w:rFonts w:ascii="Times New Roman" w:eastAsia="Calibri" w:hAnsi="Times New Roman"/>
          <w:b/>
          <w:sz w:val="24"/>
          <w:szCs w:val="24"/>
          <w:lang w:eastAsia="zh-CN"/>
        </w:rPr>
        <w:t>МАОУ «Школа – интернат № 85» г. Перми</w:t>
      </w:r>
    </w:p>
    <w:p w:rsidR="00697123" w:rsidRPr="00697123" w:rsidRDefault="00697123" w:rsidP="00697123">
      <w:pPr>
        <w:spacing w:after="0" w:line="252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697123" w:rsidRPr="00697123" w:rsidRDefault="00697123" w:rsidP="00697123">
      <w:pPr>
        <w:spacing w:after="0" w:line="252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697123" w:rsidRPr="00697123" w:rsidRDefault="00697123" w:rsidP="00697123">
      <w:pPr>
        <w:spacing w:after="0" w:line="252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697123" w:rsidRPr="00697123" w:rsidRDefault="00697123" w:rsidP="00697123">
      <w:pPr>
        <w:autoSpaceDN w:val="0"/>
        <w:spacing w:after="0" w:line="252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proofErr w:type="gramStart"/>
      <w:r w:rsidRPr="00697123">
        <w:rPr>
          <w:rFonts w:ascii="Times New Roman" w:eastAsia="Calibri" w:hAnsi="Times New Roman"/>
          <w:b/>
          <w:sz w:val="24"/>
          <w:szCs w:val="24"/>
          <w:lang w:eastAsia="zh-CN"/>
        </w:rPr>
        <w:t>Принята</w:t>
      </w:r>
      <w:proofErr w:type="gramEnd"/>
      <w:r w:rsidRPr="00697123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Утверждена</w:t>
      </w:r>
    </w:p>
    <w:p w:rsidR="00697123" w:rsidRPr="00697123" w:rsidRDefault="00697123" w:rsidP="00697123">
      <w:pPr>
        <w:autoSpaceDN w:val="0"/>
        <w:spacing w:after="0" w:line="252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97123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697123" w:rsidRPr="00697123" w:rsidRDefault="00697123" w:rsidP="00697123">
      <w:pPr>
        <w:autoSpaceDN w:val="0"/>
        <w:spacing w:after="0" w:line="252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97123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протокол                                                                                                                                                           МАОУ «Школа - интернат№ 85»                               </w:t>
      </w:r>
    </w:p>
    <w:p w:rsidR="00697123" w:rsidRPr="00697123" w:rsidRDefault="00697123" w:rsidP="00697123">
      <w:pPr>
        <w:autoSpaceDN w:val="0"/>
        <w:spacing w:after="0" w:line="252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97123">
        <w:rPr>
          <w:rFonts w:ascii="Times New Roman" w:eastAsia="Calibri" w:hAnsi="Times New Roman"/>
          <w:b/>
          <w:sz w:val="24"/>
          <w:szCs w:val="24"/>
          <w:lang w:eastAsia="zh-CN"/>
        </w:rPr>
        <w:t>от 31.08.2022   №1                                                                                                                                            г. Перми</w:t>
      </w:r>
    </w:p>
    <w:p w:rsidR="00697123" w:rsidRPr="00697123" w:rsidRDefault="00697123" w:rsidP="00697123">
      <w:pPr>
        <w:autoSpaceDN w:val="0"/>
        <w:spacing w:after="0" w:line="252" w:lineRule="auto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697123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01.09.2022     №059-01-12-100</w:t>
      </w:r>
    </w:p>
    <w:p w:rsidR="00697123" w:rsidRPr="00697123" w:rsidRDefault="00697123" w:rsidP="00697123">
      <w:pPr>
        <w:spacing w:after="160" w:line="252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C86" w:rsidRPr="00423C86" w:rsidRDefault="00423C86" w:rsidP="00423C86">
      <w:pPr>
        <w:spacing w:after="160" w:line="252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423C86" w:rsidRPr="00423C86" w:rsidRDefault="00423C86" w:rsidP="00423C86">
      <w:pPr>
        <w:spacing w:line="252" w:lineRule="auto"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515F0F" w:rsidRPr="00515F0F" w:rsidRDefault="00515F0F" w:rsidP="00515F0F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15F0F" w:rsidRPr="00515F0F" w:rsidRDefault="00515F0F" w:rsidP="00515F0F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15F0F">
        <w:rPr>
          <w:rFonts w:ascii="Times New Roman" w:eastAsia="SimSun" w:hAnsi="Times New Roman"/>
          <w:b/>
          <w:sz w:val="24"/>
          <w:szCs w:val="24"/>
          <w:lang w:eastAsia="zh-CN"/>
        </w:rPr>
        <w:t>РАБОЧАЯ ПРОГРАММА</w:t>
      </w:r>
    </w:p>
    <w:p w:rsidR="00515F0F" w:rsidRPr="00515F0F" w:rsidRDefault="00515F0F" w:rsidP="00515F0F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15F0F">
        <w:rPr>
          <w:rFonts w:ascii="Times New Roman" w:eastAsia="SimSun" w:hAnsi="Times New Roman"/>
          <w:b/>
          <w:sz w:val="24"/>
          <w:szCs w:val="24"/>
          <w:lang w:eastAsia="zh-CN"/>
        </w:rPr>
        <w:t>по курсу «Английский язык»</w:t>
      </w:r>
    </w:p>
    <w:p w:rsidR="00515F0F" w:rsidRPr="00515F0F" w:rsidRDefault="00515F0F" w:rsidP="00515F0F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6</w:t>
      </w:r>
      <w:r w:rsidR="00F1325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  <w:r w:rsidRPr="00515F0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класс</w:t>
      </w:r>
    </w:p>
    <w:p w:rsidR="00515F0F" w:rsidRPr="00515F0F" w:rsidRDefault="009E34D7" w:rsidP="00515F0F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на 202</w:t>
      </w:r>
      <w:r w:rsidR="001A5A80">
        <w:rPr>
          <w:rFonts w:ascii="Times New Roman" w:eastAsia="SimSun" w:hAnsi="Times New Roman"/>
          <w:b/>
          <w:sz w:val="24"/>
          <w:szCs w:val="24"/>
          <w:lang w:eastAsia="zh-CN"/>
        </w:rPr>
        <w:t>2</w:t>
      </w:r>
      <w:r w:rsidR="00515F0F" w:rsidRPr="00515F0F">
        <w:rPr>
          <w:rFonts w:ascii="Times New Roman" w:eastAsia="SimSun" w:hAnsi="Times New Roman"/>
          <w:b/>
          <w:sz w:val="24"/>
          <w:szCs w:val="24"/>
          <w:lang w:eastAsia="zh-CN"/>
        </w:rPr>
        <w:t>-202</w:t>
      </w:r>
      <w:r w:rsidR="001A5A80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3 </w:t>
      </w:r>
      <w:r w:rsidR="00515F0F" w:rsidRPr="00515F0F">
        <w:rPr>
          <w:rFonts w:ascii="Times New Roman" w:eastAsia="SimSun" w:hAnsi="Times New Roman"/>
          <w:b/>
          <w:sz w:val="24"/>
          <w:szCs w:val="24"/>
          <w:lang w:eastAsia="zh-CN"/>
        </w:rPr>
        <w:t>учебный год</w:t>
      </w:r>
    </w:p>
    <w:p w:rsidR="00515F0F" w:rsidRPr="00515F0F" w:rsidRDefault="00515F0F" w:rsidP="00515F0F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15F0F" w:rsidRPr="00515F0F" w:rsidRDefault="00515F0F" w:rsidP="00515F0F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15F0F" w:rsidRPr="00515F0F" w:rsidRDefault="00515F0F" w:rsidP="00515F0F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15F0F" w:rsidRPr="00515F0F" w:rsidRDefault="00515F0F" w:rsidP="00515F0F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15F0F" w:rsidRPr="00515F0F" w:rsidRDefault="00515F0F" w:rsidP="00515F0F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15F0F" w:rsidRPr="00515F0F" w:rsidRDefault="00515F0F" w:rsidP="00515F0F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515F0F" w:rsidRPr="00515F0F" w:rsidRDefault="00515F0F" w:rsidP="00515F0F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515F0F" w:rsidRPr="00515F0F" w:rsidRDefault="00515F0F" w:rsidP="00515F0F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15F0F">
        <w:rPr>
          <w:rFonts w:ascii="Times New Roman" w:eastAsia="SimSun" w:hAnsi="Times New Roman"/>
          <w:b/>
          <w:sz w:val="24"/>
          <w:szCs w:val="24"/>
          <w:lang w:eastAsia="zh-CN"/>
        </w:rPr>
        <w:t>Составитель:</w:t>
      </w:r>
    </w:p>
    <w:p w:rsidR="00515F0F" w:rsidRPr="00515F0F" w:rsidRDefault="00515F0F" w:rsidP="00515F0F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515F0F">
        <w:rPr>
          <w:rFonts w:ascii="Times New Roman" w:eastAsia="SimSun" w:hAnsi="Times New Roman"/>
          <w:b/>
          <w:sz w:val="24"/>
          <w:szCs w:val="24"/>
          <w:lang w:eastAsia="zh-CN"/>
        </w:rPr>
        <w:t>учитель  английского языка</w:t>
      </w:r>
    </w:p>
    <w:p w:rsidR="00515F0F" w:rsidRPr="00515F0F" w:rsidRDefault="001A5A80" w:rsidP="00515F0F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Шевченко Р.И.</w:t>
      </w:r>
    </w:p>
    <w:p w:rsidR="00515F0F" w:rsidRPr="00515F0F" w:rsidRDefault="00515F0F" w:rsidP="00515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3C222E" w:rsidRDefault="003C222E" w:rsidP="003C222E">
      <w:pPr>
        <w:rPr>
          <w:rFonts w:ascii="Times New Roman" w:hAnsi="Times New Roman"/>
          <w:sz w:val="24"/>
          <w:szCs w:val="24"/>
        </w:rPr>
      </w:pPr>
    </w:p>
    <w:p w:rsidR="00515F0F" w:rsidRDefault="00515F0F" w:rsidP="003C222E">
      <w:pPr>
        <w:rPr>
          <w:rFonts w:ascii="Times New Roman" w:hAnsi="Times New Roman"/>
          <w:sz w:val="24"/>
          <w:szCs w:val="24"/>
        </w:rPr>
      </w:pPr>
    </w:p>
    <w:p w:rsidR="00515F0F" w:rsidRDefault="00515F0F" w:rsidP="003C222E">
      <w:pPr>
        <w:rPr>
          <w:rFonts w:ascii="Times New Roman" w:hAnsi="Times New Roman"/>
          <w:sz w:val="24"/>
          <w:szCs w:val="24"/>
        </w:rPr>
      </w:pPr>
    </w:p>
    <w:p w:rsidR="00423C86" w:rsidRDefault="00423C86" w:rsidP="003C222E">
      <w:pPr>
        <w:rPr>
          <w:rFonts w:ascii="Times New Roman" w:hAnsi="Times New Roman"/>
          <w:sz w:val="24"/>
          <w:szCs w:val="24"/>
        </w:rPr>
      </w:pPr>
    </w:p>
    <w:p w:rsidR="006D5923" w:rsidRDefault="006D5923" w:rsidP="006442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mbria" w:hAnsi="Times New Roman"/>
          <w:b/>
          <w:spacing w:val="16"/>
          <w:sz w:val="24"/>
          <w:szCs w:val="24"/>
        </w:rPr>
      </w:pPr>
    </w:p>
    <w:p w:rsidR="0064423E" w:rsidRDefault="006D5923" w:rsidP="006442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mbria" w:hAnsi="Times New Roman"/>
          <w:b/>
          <w:spacing w:val="16"/>
          <w:sz w:val="24"/>
          <w:szCs w:val="24"/>
        </w:rPr>
      </w:pPr>
      <w:r>
        <w:rPr>
          <w:rFonts w:ascii="Times New Roman" w:eastAsia="Cambria" w:hAnsi="Times New Roman"/>
          <w:b/>
          <w:spacing w:val="16"/>
          <w:sz w:val="24"/>
          <w:szCs w:val="24"/>
        </w:rPr>
        <w:t>ПЛАНИРУЕМЫЕ РЕЗУЛЬТАТЫ ОСВОЕНИЯ УЧЕБНОГО ПРЕДМЕТА</w:t>
      </w:r>
    </w:p>
    <w:p w:rsidR="006D5923" w:rsidRPr="006D5923" w:rsidRDefault="006D5923" w:rsidP="006D592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 являются:</w:t>
      </w:r>
    </w:p>
    <w:p w:rsidR="006D5923" w:rsidRPr="006D5923" w:rsidRDefault="006D5923" w:rsidP="006D5923">
      <w:pPr>
        <w:numPr>
          <w:ilvl w:val="0"/>
          <w:numId w:val="18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D5923" w:rsidRPr="006D5923" w:rsidRDefault="006D5923" w:rsidP="0066279D">
      <w:pPr>
        <w:numPr>
          <w:ilvl w:val="0"/>
          <w:numId w:val="18"/>
        </w:numPr>
        <w:shd w:val="clear" w:color="auto" w:fill="FFFFFF"/>
        <w:spacing w:before="30" w:after="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осознание возможности самореализации средствами иностранного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5923">
        <w:rPr>
          <w:rFonts w:ascii="Times New Roman" w:hAnsi="Times New Roman"/>
          <w:color w:val="000000"/>
          <w:sz w:val="24"/>
          <w:szCs w:val="24"/>
        </w:rPr>
        <w:t>языка; стремление к совершенствованию речевой культуры в целом;</w:t>
      </w:r>
    </w:p>
    <w:p w:rsidR="006D5923" w:rsidRPr="006D5923" w:rsidRDefault="006D5923" w:rsidP="006D5923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6D5923" w:rsidRPr="006D5923" w:rsidRDefault="006D5923" w:rsidP="006D5923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6D5923" w:rsidRPr="006D5923" w:rsidRDefault="006D5923" w:rsidP="006D5923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D5923" w:rsidRPr="006D5923" w:rsidRDefault="006D5923" w:rsidP="006D5923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D5923" w:rsidRPr="006D5923" w:rsidRDefault="006D5923" w:rsidP="006D5923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D5923" w:rsidRPr="006D5923" w:rsidRDefault="006D5923" w:rsidP="006D592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 результатами изучения английского языка в основной</w:t>
      </w:r>
    </w:p>
    <w:p w:rsidR="006D5923" w:rsidRPr="006D5923" w:rsidRDefault="006D5923" w:rsidP="006D592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b/>
          <w:bCs/>
          <w:color w:val="000000"/>
          <w:sz w:val="24"/>
          <w:szCs w:val="24"/>
        </w:rPr>
        <w:t>школе являются:</w:t>
      </w:r>
    </w:p>
    <w:p w:rsidR="006D5923" w:rsidRPr="006D5923" w:rsidRDefault="006D5923" w:rsidP="006D5923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развитие умения планировать свое речевое и неречевое поведение;</w:t>
      </w:r>
    </w:p>
    <w:p w:rsidR="006D5923" w:rsidRPr="006D5923" w:rsidRDefault="006D5923" w:rsidP="006D5923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D5923" w:rsidRPr="006D5923" w:rsidRDefault="006D5923" w:rsidP="006D5923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D5923" w:rsidRPr="006D5923" w:rsidRDefault="006D5923" w:rsidP="006D5923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D5923" w:rsidRPr="006D5923" w:rsidRDefault="006D5923" w:rsidP="006D5923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D5923" w:rsidRPr="006D5923" w:rsidRDefault="006D5923" w:rsidP="006D592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 изучения английского языка в основной школе</w:t>
      </w:r>
    </w:p>
    <w:p w:rsidR="006D5923" w:rsidRPr="006D5923" w:rsidRDefault="006D5923" w:rsidP="006D592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b/>
          <w:bCs/>
          <w:color w:val="000000"/>
          <w:sz w:val="24"/>
          <w:szCs w:val="24"/>
        </w:rPr>
        <w:t>являются:</w:t>
      </w:r>
    </w:p>
    <w:p w:rsidR="006D5923" w:rsidRPr="006D5923" w:rsidRDefault="006D5923" w:rsidP="006D592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А. В коммуникативной сфере (т.е. владении иностранным языком как средством общения)</w:t>
      </w:r>
    </w:p>
    <w:p w:rsidR="006D5923" w:rsidRPr="006D5923" w:rsidRDefault="006D5923" w:rsidP="006D592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6D5923" w:rsidRPr="006D5923" w:rsidRDefault="006D5923" w:rsidP="006D592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говорении:</w:t>
      </w:r>
    </w:p>
    <w:p w:rsidR="006D5923" w:rsidRPr="006D5923" w:rsidRDefault="006D5923" w:rsidP="006D5923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D5923" w:rsidRPr="006D5923" w:rsidRDefault="006D5923" w:rsidP="006D5923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D5923" w:rsidRPr="006D5923" w:rsidRDefault="006D5923" w:rsidP="006D5923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6D5923" w:rsidRPr="006D5923" w:rsidRDefault="006D5923" w:rsidP="006D5923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6D5923" w:rsidRPr="006D5923" w:rsidRDefault="006D5923" w:rsidP="006D5923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cs="Calibri"/>
          <w:color w:val="000000"/>
        </w:rPr>
      </w:pPr>
      <w:r w:rsidRPr="006D5923">
        <w:rPr>
          <w:rFonts w:ascii="Times New Roman" w:hAnsi="Times New Roman"/>
          <w:color w:val="000000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6D5923" w:rsidRDefault="006D5923" w:rsidP="006D5923">
      <w:pPr>
        <w:pStyle w:val="a5"/>
        <w:spacing w:line="276" w:lineRule="auto"/>
        <w:ind w:left="720" w:right="7"/>
        <w:rPr>
          <w:b/>
          <w:caps/>
        </w:rPr>
      </w:pPr>
    </w:p>
    <w:p w:rsidR="003C222E" w:rsidRPr="00132128" w:rsidRDefault="003C222E" w:rsidP="006D5923">
      <w:pPr>
        <w:pStyle w:val="a5"/>
        <w:spacing w:line="276" w:lineRule="auto"/>
        <w:ind w:left="720" w:right="7"/>
        <w:rPr>
          <w:b/>
          <w:caps/>
        </w:rPr>
      </w:pPr>
      <w:r w:rsidRPr="00132128">
        <w:rPr>
          <w:b/>
          <w:caps/>
        </w:rPr>
        <w:t>СОДЕРЖАНИЕ УЧЕБНОГО ПРЕДМЕТА</w:t>
      </w:r>
    </w:p>
    <w:p w:rsidR="003C222E" w:rsidRPr="00AC4900" w:rsidRDefault="003C222E" w:rsidP="003C22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3C222E" w:rsidRPr="00132128" w:rsidRDefault="003C222E" w:rsidP="003C22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4"/>
          <w:szCs w:val="24"/>
        </w:rPr>
      </w:pPr>
      <w:r w:rsidRPr="00132128">
        <w:rPr>
          <w:rFonts w:ascii="Times New Roman" w:hAnsi="Times New Roman"/>
          <w:sz w:val="24"/>
          <w:szCs w:val="24"/>
        </w:rPr>
        <w:t>Весь учебный материал УМК “Spotlight” для 6</w:t>
      </w:r>
      <w:r w:rsidRPr="00132128">
        <w:rPr>
          <w:rFonts w:ascii="Cambria Math" w:hAnsi="Cambria Math" w:cs="Cambria Math"/>
          <w:sz w:val="24"/>
          <w:szCs w:val="24"/>
        </w:rPr>
        <w:t>‐</w:t>
      </w:r>
      <w:r w:rsidRPr="00132128">
        <w:rPr>
          <w:rFonts w:ascii="Times New Roman" w:hAnsi="Times New Roman"/>
          <w:sz w:val="24"/>
          <w:szCs w:val="24"/>
        </w:rPr>
        <w:t>го класса  разделен на 10 блоков, каждый из которых включает в себя уроки из учебника, рабочей тетради, книги для чтения и заканчивается выполнением контрольного задания в тестовой книге.</w:t>
      </w:r>
    </w:p>
    <w:p w:rsidR="0082660D" w:rsidRDefault="0082660D" w:rsidP="003C22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4"/>
          <w:szCs w:val="24"/>
        </w:rPr>
        <w:sectPr w:rsidR="0082660D" w:rsidSect="003C222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C222E" w:rsidRPr="00132128" w:rsidRDefault="003C222E" w:rsidP="003C22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/>
          <w:sz w:val="24"/>
          <w:szCs w:val="24"/>
        </w:rPr>
      </w:pPr>
      <w:r w:rsidRPr="00132128">
        <w:rPr>
          <w:rFonts w:ascii="Times New Roman" w:hAnsi="Times New Roman"/>
          <w:sz w:val="24"/>
          <w:szCs w:val="24"/>
        </w:rPr>
        <w:lastRenderedPageBreak/>
        <w:t>Темы:</w:t>
      </w:r>
    </w:p>
    <w:p w:rsidR="003C222E" w:rsidRPr="00AC4900" w:rsidRDefault="003C222E" w:rsidP="003C222E">
      <w:pPr>
        <w:shd w:val="clear" w:color="auto" w:fill="FFFFFF"/>
        <w:textAlignment w:val="baseline"/>
      </w:pPr>
      <w:r w:rsidRPr="00AC4900">
        <w:rPr>
          <w:b/>
          <w:bCs/>
        </w:rPr>
        <w:t>Модуль 1. Кто есть кто? (12ч.)</w:t>
      </w:r>
    </w:p>
    <w:p w:rsidR="003C222E" w:rsidRPr="00AC4900" w:rsidRDefault="003C222E" w:rsidP="003C222E">
      <w:pPr>
        <w:numPr>
          <w:ilvl w:val="0"/>
          <w:numId w:val="6"/>
        </w:numPr>
        <w:shd w:val="clear" w:color="auto" w:fill="FFFFFF"/>
        <w:spacing w:after="0"/>
        <w:ind w:left="225"/>
        <w:textAlignment w:val="baseline"/>
      </w:pPr>
      <w:r w:rsidRPr="00AC4900">
        <w:t>Страны и национальности; Великобритания. Лондон</w:t>
      </w:r>
    </w:p>
    <w:p w:rsidR="003C222E" w:rsidRPr="00AC4900" w:rsidRDefault="003C222E" w:rsidP="003C222E">
      <w:pPr>
        <w:numPr>
          <w:ilvl w:val="0"/>
          <w:numId w:val="6"/>
        </w:numPr>
        <w:shd w:val="clear" w:color="auto" w:fill="FFFFFF"/>
        <w:spacing w:after="0"/>
        <w:ind w:left="225"/>
        <w:textAlignment w:val="baseline"/>
      </w:pPr>
      <w:r w:rsidRPr="00AC4900">
        <w:t>Страна, где я живу</w:t>
      </w:r>
    </w:p>
    <w:p w:rsidR="003C222E" w:rsidRPr="00AC4900" w:rsidRDefault="003C222E" w:rsidP="003C222E">
      <w:pPr>
        <w:numPr>
          <w:ilvl w:val="0"/>
          <w:numId w:val="6"/>
        </w:numPr>
        <w:shd w:val="clear" w:color="auto" w:fill="FFFFFF"/>
        <w:spacing w:after="0"/>
        <w:ind w:left="225"/>
        <w:textAlignment w:val="baseline"/>
      </w:pPr>
      <w:r w:rsidRPr="00AC4900">
        <w:t>Счастливые события.</w:t>
      </w:r>
    </w:p>
    <w:p w:rsidR="003C222E" w:rsidRPr="00AC4900" w:rsidRDefault="003C222E" w:rsidP="003C222E">
      <w:pPr>
        <w:shd w:val="clear" w:color="auto" w:fill="FFFFFF"/>
        <w:textAlignment w:val="baseline"/>
      </w:pPr>
      <w:r w:rsidRPr="00AC4900">
        <w:rPr>
          <w:b/>
          <w:bCs/>
        </w:rPr>
        <w:t>Модуль 2. Вот и мы! (10ч.)</w:t>
      </w:r>
    </w:p>
    <w:p w:rsidR="003C222E" w:rsidRPr="00AC4900" w:rsidRDefault="003C222E" w:rsidP="003C222E">
      <w:pPr>
        <w:numPr>
          <w:ilvl w:val="0"/>
          <w:numId w:val="7"/>
        </w:numPr>
        <w:shd w:val="clear" w:color="auto" w:fill="FFFFFF"/>
        <w:spacing w:after="0"/>
        <w:ind w:left="225"/>
        <w:textAlignment w:val="baseline"/>
      </w:pPr>
      <w:r w:rsidRPr="00AC4900">
        <w:t>Досуг и увлечения</w:t>
      </w:r>
    </w:p>
    <w:p w:rsidR="003C222E" w:rsidRPr="00AC4900" w:rsidRDefault="003C222E" w:rsidP="003C222E">
      <w:pPr>
        <w:numPr>
          <w:ilvl w:val="0"/>
          <w:numId w:val="7"/>
        </w:numPr>
        <w:shd w:val="clear" w:color="auto" w:fill="FFFFFF"/>
        <w:spacing w:after="0"/>
        <w:ind w:left="225"/>
        <w:textAlignment w:val="baseline"/>
      </w:pPr>
      <w:r w:rsidRPr="00AC4900">
        <w:t>Свободное время; Игры</w:t>
      </w:r>
    </w:p>
    <w:p w:rsidR="003C222E" w:rsidRPr="00AC4900" w:rsidRDefault="003C222E" w:rsidP="003C222E">
      <w:pPr>
        <w:numPr>
          <w:ilvl w:val="0"/>
          <w:numId w:val="7"/>
        </w:numPr>
        <w:shd w:val="clear" w:color="auto" w:fill="FFFFFF"/>
        <w:spacing w:after="0"/>
        <w:ind w:left="225"/>
        <w:textAlignment w:val="baseline"/>
      </w:pPr>
      <w:r w:rsidRPr="00AC4900">
        <w:t>Покупка подарка</w:t>
      </w:r>
    </w:p>
    <w:p w:rsidR="003C222E" w:rsidRPr="00AC4900" w:rsidRDefault="003C222E" w:rsidP="003C222E">
      <w:pPr>
        <w:shd w:val="clear" w:color="auto" w:fill="FFFFFF"/>
        <w:textAlignment w:val="baseline"/>
      </w:pPr>
      <w:r w:rsidRPr="00AC4900">
        <w:rPr>
          <w:b/>
          <w:bCs/>
        </w:rPr>
        <w:t>Модуль 3. Поехали! (10 ч.)</w:t>
      </w:r>
    </w:p>
    <w:p w:rsidR="003C222E" w:rsidRPr="00AC4900" w:rsidRDefault="003C222E" w:rsidP="003C222E">
      <w:pPr>
        <w:numPr>
          <w:ilvl w:val="0"/>
          <w:numId w:val="8"/>
        </w:numPr>
        <w:shd w:val="clear" w:color="auto" w:fill="FFFFFF"/>
        <w:spacing w:after="0"/>
        <w:ind w:left="225"/>
        <w:textAlignment w:val="baseline"/>
      </w:pPr>
      <w:r w:rsidRPr="00AC4900">
        <w:t>Основы безопасности на улице.</w:t>
      </w:r>
    </w:p>
    <w:p w:rsidR="003C222E" w:rsidRPr="00AC4900" w:rsidRDefault="003C222E" w:rsidP="003C222E">
      <w:pPr>
        <w:numPr>
          <w:ilvl w:val="0"/>
          <w:numId w:val="8"/>
        </w:numPr>
        <w:shd w:val="clear" w:color="auto" w:fill="FFFFFF"/>
        <w:spacing w:after="0"/>
        <w:ind w:left="225"/>
        <w:textAlignment w:val="baseline"/>
      </w:pPr>
      <w:r w:rsidRPr="00AC4900">
        <w:t>Основы безопасности движения.</w:t>
      </w:r>
    </w:p>
    <w:p w:rsidR="003C222E" w:rsidRPr="00AC4900" w:rsidRDefault="003C222E" w:rsidP="003C222E">
      <w:pPr>
        <w:numPr>
          <w:ilvl w:val="0"/>
          <w:numId w:val="8"/>
        </w:numPr>
        <w:shd w:val="clear" w:color="auto" w:fill="FFFFFF"/>
        <w:spacing w:after="0"/>
        <w:ind w:left="225"/>
        <w:textAlignment w:val="baseline"/>
      </w:pPr>
      <w:r w:rsidRPr="00AC4900">
        <w:t>Способы передвижения</w:t>
      </w:r>
    </w:p>
    <w:p w:rsidR="003C222E" w:rsidRPr="00AC4900" w:rsidRDefault="003C222E" w:rsidP="003C222E">
      <w:pPr>
        <w:numPr>
          <w:ilvl w:val="0"/>
          <w:numId w:val="8"/>
        </w:numPr>
        <w:shd w:val="clear" w:color="auto" w:fill="FFFFFF"/>
        <w:spacing w:after="0"/>
        <w:ind w:left="225"/>
        <w:textAlignment w:val="baseline"/>
      </w:pPr>
      <w:r w:rsidRPr="00AC4900">
        <w:t>Как добраться до…?</w:t>
      </w:r>
    </w:p>
    <w:p w:rsidR="003C222E" w:rsidRPr="00AC4900" w:rsidRDefault="003C222E" w:rsidP="003C222E">
      <w:pPr>
        <w:shd w:val="clear" w:color="auto" w:fill="FFFFFF"/>
        <w:textAlignment w:val="baseline"/>
      </w:pPr>
      <w:r w:rsidRPr="00AC4900">
        <w:rPr>
          <w:b/>
          <w:bCs/>
        </w:rPr>
        <w:t>Модуль 4. День за днём. (10 ч.)</w:t>
      </w:r>
    </w:p>
    <w:p w:rsidR="003C222E" w:rsidRPr="00AC4900" w:rsidRDefault="003C222E" w:rsidP="003C222E">
      <w:pPr>
        <w:numPr>
          <w:ilvl w:val="0"/>
          <w:numId w:val="9"/>
        </w:numPr>
        <w:shd w:val="clear" w:color="auto" w:fill="FFFFFF"/>
        <w:spacing w:after="0"/>
        <w:ind w:left="225"/>
        <w:textAlignment w:val="baseline"/>
      </w:pPr>
      <w:r w:rsidRPr="00AC4900">
        <w:t>Жизнь подростков в Великобритании и России.</w:t>
      </w:r>
    </w:p>
    <w:p w:rsidR="003C222E" w:rsidRPr="00AC4900" w:rsidRDefault="003C222E" w:rsidP="003C222E">
      <w:pPr>
        <w:numPr>
          <w:ilvl w:val="0"/>
          <w:numId w:val="9"/>
        </w:numPr>
        <w:shd w:val="clear" w:color="auto" w:fill="FFFFFF"/>
        <w:spacing w:after="0"/>
        <w:ind w:left="225"/>
        <w:textAlignment w:val="baseline"/>
      </w:pPr>
      <w:r w:rsidRPr="00AC4900">
        <w:t>Назначение и отмена встречи. </w:t>
      </w:r>
    </w:p>
    <w:p w:rsidR="003C222E" w:rsidRPr="00AC4900" w:rsidRDefault="003C222E" w:rsidP="003C222E">
      <w:pPr>
        <w:numPr>
          <w:ilvl w:val="0"/>
          <w:numId w:val="9"/>
        </w:numPr>
        <w:shd w:val="clear" w:color="auto" w:fill="FFFFFF"/>
        <w:spacing w:after="0"/>
        <w:ind w:left="225"/>
        <w:textAlignment w:val="baseline"/>
      </w:pPr>
      <w:r w:rsidRPr="00AC4900">
        <w:t>Мой любимый день…</w:t>
      </w:r>
    </w:p>
    <w:p w:rsidR="003C222E" w:rsidRPr="00AC4900" w:rsidRDefault="003C222E" w:rsidP="003C222E">
      <w:pPr>
        <w:shd w:val="clear" w:color="auto" w:fill="FFFFFF"/>
        <w:textAlignment w:val="baseline"/>
      </w:pPr>
      <w:r w:rsidRPr="00AC4900">
        <w:rPr>
          <w:b/>
          <w:bCs/>
        </w:rPr>
        <w:t>Модуль 5. Праздники. (8ч.)</w:t>
      </w:r>
    </w:p>
    <w:p w:rsidR="003C222E" w:rsidRPr="00AC4900" w:rsidRDefault="003C222E" w:rsidP="003C222E">
      <w:pPr>
        <w:numPr>
          <w:ilvl w:val="0"/>
          <w:numId w:val="10"/>
        </w:numPr>
        <w:shd w:val="clear" w:color="auto" w:fill="FFFFFF"/>
        <w:spacing w:after="0"/>
        <w:ind w:left="225"/>
        <w:textAlignment w:val="baseline"/>
      </w:pPr>
      <w:r w:rsidRPr="00AC4900">
        <w:lastRenderedPageBreak/>
        <w:t>Праздники в разных странах. Праздники в Великобритании.</w:t>
      </w:r>
    </w:p>
    <w:p w:rsidR="003C222E" w:rsidRPr="00AC4900" w:rsidRDefault="003C222E" w:rsidP="003C222E">
      <w:pPr>
        <w:numPr>
          <w:ilvl w:val="0"/>
          <w:numId w:val="10"/>
        </w:numPr>
        <w:shd w:val="clear" w:color="auto" w:fill="FFFFFF"/>
        <w:spacing w:after="0"/>
        <w:ind w:left="225"/>
        <w:textAlignment w:val="baseline"/>
      </w:pPr>
      <w:r w:rsidRPr="00AC4900">
        <w:t>Мой любимый праздник.</w:t>
      </w:r>
    </w:p>
    <w:p w:rsidR="003C222E" w:rsidRPr="00AC4900" w:rsidRDefault="003C222E" w:rsidP="003C222E">
      <w:pPr>
        <w:numPr>
          <w:ilvl w:val="0"/>
          <w:numId w:val="10"/>
        </w:numPr>
        <w:shd w:val="clear" w:color="auto" w:fill="FFFFFF"/>
        <w:spacing w:after="0"/>
        <w:ind w:left="225"/>
        <w:textAlignment w:val="baseline"/>
      </w:pPr>
      <w:r w:rsidRPr="00AC4900">
        <w:t>Заказ цветов</w:t>
      </w:r>
    </w:p>
    <w:p w:rsidR="003C222E" w:rsidRPr="00AC4900" w:rsidRDefault="003C222E" w:rsidP="003C222E">
      <w:pPr>
        <w:shd w:val="clear" w:color="auto" w:fill="FFFFFF"/>
        <w:textAlignment w:val="baseline"/>
      </w:pPr>
      <w:r w:rsidRPr="00AC4900">
        <w:rPr>
          <w:b/>
          <w:bCs/>
        </w:rPr>
        <w:t>Модуль 6. На досуге. (10ч.)</w:t>
      </w:r>
    </w:p>
    <w:p w:rsidR="003C222E" w:rsidRPr="00AC4900" w:rsidRDefault="003C222E" w:rsidP="003C222E">
      <w:pPr>
        <w:numPr>
          <w:ilvl w:val="0"/>
          <w:numId w:val="11"/>
        </w:numPr>
        <w:shd w:val="clear" w:color="auto" w:fill="FFFFFF"/>
        <w:spacing w:after="0"/>
        <w:ind w:left="225"/>
        <w:textAlignment w:val="baseline"/>
      </w:pPr>
      <w:r w:rsidRPr="00AC4900">
        <w:t>Свободное время, настольные игры, кукольный театр, день рождения и покупка подарка.</w:t>
      </w:r>
    </w:p>
    <w:p w:rsidR="003C222E" w:rsidRPr="00AC4900" w:rsidRDefault="003C222E" w:rsidP="003C222E">
      <w:pPr>
        <w:shd w:val="clear" w:color="auto" w:fill="FFFFFF"/>
        <w:textAlignment w:val="baseline"/>
      </w:pPr>
      <w:r w:rsidRPr="00AC4900">
        <w:rPr>
          <w:b/>
          <w:bCs/>
        </w:rPr>
        <w:t>Модуль 7. Вчера, сегодня, завтра. (10ч.)</w:t>
      </w:r>
    </w:p>
    <w:p w:rsidR="003C222E" w:rsidRPr="00AC4900" w:rsidRDefault="003C222E" w:rsidP="003C222E">
      <w:pPr>
        <w:numPr>
          <w:ilvl w:val="0"/>
          <w:numId w:val="12"/>
        </w:numPr>
        <w:shd w:val="clear" w:color="auto" w:fill="FFFFFF"/>
        <w:spacing w:after="0"/>
        <w:ind w:left="225"/>
        <w:textAlignment w:val="baseline"/>
      </w:pPr>
      <w:r w:rsidRPr="00AC4900">
        <w:t>Жизнь в прошлом</w:t>
      </w:r>
    </w:p>
    <w:p w:rsidR="003C222E" w:rsidRPr="00AC4900" w:rsidRDefault="003C222E" w:rsidP="003C222E">
      <w:pPr>
        <w:numPr>
          <w:ilvl w:val="0"/>
          <w:numId w:val="12"/>
        </w:numPr>
        <w:shd w:val="clear" w:color="auto" w:fill="FFFFFF"/>
        <w:spacing w:after="0"/>
        <w:ind w:left="225"/>
        <w:textAlignment w:val="baseline"/>
      </w:pPr>
      <w:r w:rsidRPr="00AC4900">
        <w:t>Знаменитые люди.</w:t>
      </w:r>
    </w:p>
    <w:p w:rsidR="003C222E" w:rsidRPr="00AC4900" w:rsidRDefault="003C222E" w:rsidP="003C222E">
      <w:pPr>
        <w:numPr>
          <w:ilvl w:val="0"/>
          <w:numId w:val="12"/>
        </w:numPr>
        <w:shd w:val="clear" w:color="auto" w:fill="FFFFFF"/>
        <w:spacing w:after="0"/>
        <w:ind w:left="225"/>
        <w:textAlignment w:val="baseline"/>
      </w:pPr>
      <w:r w:rsidRPr="00AC4900">
        <w:t>Обращение в стол находок</w:t>
      </w:r>
    </w:p>
    <w:p w:rsidR="003C222E" w:rsidRPr="00AC4900" w:rsidRDefault="003C222E" w:rsidP="003C222E">
      <w:pPr>
        <w:numPr>
          <w:ilvl w:val="0"/>
          <w:numId w:val="12"/>
        </w:numPr>
        <w:shd w:val="clear" w:color="auto" w:fill="FFFFFF"/>
        <w:spacing w:after="0"/>
        <w:ind w:left="225"/>
        <w:textAlignment w:val="baseline"/>
      </w:pPr>
      <w:r w:rsidRPr="00AC4900">
        <w:t>Игрушки в прошлом</w:t>
      </w:r>
    </w:p>
    <w:p w:rsidR="003C222E" w:rsidRPr="00AC4900" w:rsidRDefault="003C222E" w:rsidP="003C222E">
      <w:pPr>
        <w:shd w:val="clear" w:color="auto" w:fill="FFFFFF"/>
        <w:textAlignment w:val="baseline"/>
      </w:pPr>
      <w:r w:rsidRPr="00AC4900">
        <w:rPr>
          <w:b/>
          <w:bCs/>
        </w:rPr>
        <w:t>Модуль 9. Еда и прохладительные напитки. (10ч.)</w:t>
      </w:r>
    </w:p>
    <w:p w:rsidR="003C222E" w:rsidRPr="00AC4900" w:rsidRDefault="003C222E" w:rsidP="003C222E">
      <w:pPr>
        <w:numPr>
          <w:ilvl w:val="0"/>
          <w:numId w:val="13"/>
        </w:numPr>
        <w:shd w:val="clear" w:color="auto" w:fill="FFFFFF"/>
        <w:spacing w:after="0"/>
        <w:ind w:left="225"/>
        <w:textAlignment w:val="baseline"/>
      </w:pPr>
      <w:r w:rsidRPr="00AC4900">
        <w:t>Еда</w:t>
      </w:r>
    </w:p>
    <w:p w:rsidR="003C222E" w:rsidRPr="00AC4900" w:rsidRDefault="003C222E" w:rsidP="003C222E">
      <w:pPr>
        <w:numPr>
          <w:ilvl w:val="0"/>
          <w:numId w:val="13"/>
        </w:numPr>
        <w:shd w:val="clear" w:color="auto" w:fill="FFFFFF"/>
        <w:spacing w:after="0"/>
        <w:ind w:left="225"/>
        <w:textAlignment w:val="baseline"/>
      </w:pPr>
      <w:r w:rsidRPr="00AC4900">
        <w:t>Вкус блюд, меню, заказ еды; В ресторане.</w:t>
      </w:r>
    </w:p>
    <w:p w:rsidR="003C222E" w:rsidRPr="00AC4900" w:rsidRDefault="003C222E" w:rsidP="003C222E">
      <w:pPr>
        <w:numPr>
          <w:ilvl w:val="0"/>
          <w:numId w:val="13"/>
        </w:numPr>
        <w:shd w:val="clear" w:color="auto" w:fill="FFFFFF"/>
        <w:spacing w:after="0"/>
        <w:ind w:left="225"/>
        <w:textAlignment w:val="baseline"/>
      </w:pPr>
      <w:r w:rsidRPr="00AC4900">
        <w:t>Давай готовить</w:t>
      </w:r>
    </w:p>
    <w:p w:rsidR="003C222E" w:rsidRPr="00AC4900" w:rsidRDefault="003C222E" w:rsidP="003C222E">
      <w:pPr>
        <w:numPr>
          <w:ilvl w:val="0"/>
          <w:numId w:val="13"/>
        </w:numPr>
        <w:shd w:val="clear" w:color="auto" w:fill="FFFFFF"/>
        <w:spacing w:after="0"/>
        <w:ind w:left="225"/>
        <w:textAlignment w:val="baseline"/>
      </w:pPr>
      <w:r w:rsidRPr="00AC4900">
        <w:t>Здоровая еда</w:t>
      </w:r>
    </w:p>
    <w:p w:rsidR="003C222E" w:rsidRPr="00AC4900" w:rsidRDefault="003C222E" w:rsidP="003C222E">
      <w:pPr>
        <w:shd w:val="clear" w:color="auto" w:fill="FFFFFF"/>
        <w:textAlignment w:val="baseline"/>
      </w:pPr>
      <w:r w:rsidRPr="00AC4900">
        <w:rPr>
          <w:b/>
          <w:bCs/>
        </w:rPr>
        <w:t>Модуль 10. Каникулы. (10ч.)</w:t>
      </w:r>
    </w:p>
    <w:p w:rsidR="003C222E" w:rsidRPr="00AC4900" w:rsidRDefault="003C222E" w:rsidP="003C222E">
      <w:pPr>
        <w:numPr>
          <w:ilvl w:val="0"/>
          <w:numId w:val="14"/>
        </w:numPr>
        <w:shd w:val="clear" w:color="auto" w:fill="FFFFFF"/>
        <w:spacing w:after="0"/>
        <w:ind w:left="225"/>
        <w:textAlignment w:val="baseline"/>
      </w:pPr>
      <w:r w:rsidRPr="00AC4900">
        <w:t>Планы на каникулы</w:t>
      </w:r>
    </w:p>
    <w:p w:rsidR="003C222E" w:rsidRPr="00AC4900" w:rsidRDefault="003C222E" w:rsidP="003C222E">
      <w:pPr>
        <w:numPr>
          <w:ilvl w:val="0"/>
          <w:numId w:val="14"/>
        </w:numPr>
        <w:shd w:val="clear" w:color="auto" w:fill="FFFFFF"/>
        <w:spacing w:after="0"/>
        <w:ind w:left="225"/>
        <w:textAlignment w:val="baseline"/>
      </w:pPr>
      <w:r w:rsidRPr="00AC4900">
        <w:t>Открытка с отдыха </w:t>
      </w:r>
    </w:p>
    <w:p w:rsidR="003C222E" w:rsidRPr="00AC4900" w:rsidRDefault="003C222E" w:rsidP="003C22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82660D" w:rsidRDefault="0082660D" w:rsidP="003C22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u w:val="single"/>
        </w:rPr>
        <w:sectPr w:rsidR="0082660D" w:rsidSect="0082660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2660D" w:rsidRDefault="0082660D" w:rsidP="003C222E">
      <w:pPr>
        <w:jc w:val="both"/>
        <w:rPr>
          <w:b/>
          <w:u w:val="single"/>
        </w:rPr>
      </w:pPr>
    </w:p>
    <w:p w:rsidR="0082660D" w:rsidRDefault="0082660D" w:rsidP="003C222E">
      <w:pPr>
        <w:jc w:val="both"/>
        <w:rPr>
          <w:b/>
          <w:u w:val="single"/>
        </w:rPr>
      </w:pPr>
    </w:p>
    <w:p w:rsidR="006D5923" w:rsidRDefault="006D5923" w:rsidP="003C222E">
      <w:pPr>
        <w:jc w:val="both"/>
        <w:rPr>
          <w:b/>
        </w:rPr>
      </w:pPr>
    </w:p>
    <w:p w:rsidR="003C222E" w:rsidRPr="00AC4900" w:rsidRDefault="003C222E" w:rsidP="003C222E">
      <w:pPr>
        <w:jc w:val="both"/>
        <w:rPr>
          <w:b/>
        </w:rPr>
      </w:pPr>
      <w:r w:rsidRPr="00AC4900">
        <w:rPr>
          <w:b/>
        </w:rPr>
        <w:lastRenderedPageBreak/>
        <w:t>Речевые умения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 xml:space="preserve"> Говорение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</w:r>
      <w:r w:rsidRPr="00AC4900">
        <w:rPr>
          <w:rFonts w:ascii="Times New Roman" w:hAnsi="Times New Roman"/>
          <w:b/>
          <w:i/>
          <w:szCs w:val="24"/>
          <w:lang w:val="ru-RU"/>
        </w:rPr>
        <w:t>Диалогическая речь</w:t>
      </w:r>
      <w:r w:rsidRPr="00AC4900">
        <w:rPr>
          <w:rFonts w:ascii="Times New Roman" w:hAnsi="Times New Roman"/>
          <w:b/>
          <w:szCs w:val="24"/>
          <w:lang w:val="ru-RU"/>
        </w:rPr>
        <w:t>.</w:t>
      </w:r>
      <w:r w:rsidRPr="00AC4900">
        <w:rPr>
          <w:rFonts w:ascii="Times New Roman" w:hAnsi="Times New Roman"/>
          <w:szCs w:val="24"/>
          <w:lang w:val="ru-RU"/>
        </w:rPr>
        <w:t xml:space="preserve"> В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Обучение ведению диалогов этикетного характера включает такие речевые умения, как: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согласие/ отказ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Объем диалогов – до 3 реплик со стороны каждого учащегося.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При обучении ведениию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четырех реплик со стороны каждого учащегося.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При обучении ведению диалога - побуждения к действию отрабатываются умения: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обратиться с просьбой и выразить готовность/отказ ее выполнить; дать совет и принять /не принять его; пригласить к действию/ взаимодействию и согласиться/не согласиться принять в нем участие.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Объем диалогов - до двух реплик со стороны каждого учащегося.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При обучении ведению диалога-обмена мнениями отрабатываются умения: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выражать свою точку зрения;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выражать согласие/несогласие с точкой зрения партнера;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выражать сомнение;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выражать чувства, эмоции (радость, огорчение).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Объем учебных диалогов - до двух реплик со стороны каждого учащегося.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</w:r>
      <w:r w:rsidRPr="00AC4900">
        <w:rPr>
          <w:rFonts w:ascii="Times New Roman" w:hAnsi="Times New Roman"/>
          <w:b/>
          <w:i/>
          <w:szCs w:val="24"/>
          <w:lang w:val="ru-RU"/>
        </w:rPr>
        <w:t>Монологическая речь</w:t>
      </w:r>
      <w:r w:rsidRPr="00AC4900">
        <w:rPr>
          <w:rFonts w:ascii="Times New Roman" w:hAnsi="Times New Roman"/>
          <w:i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  <w:lang w:val="ru-RU"/>
        </w:rPr>
        <w:t xml:space="preserve">Развитие монологической речи в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классе предусматривает овладение следующими умениями: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Объем монологического высказывания - до 8-10 фраз.</w:t>
      </w:r>
    </w:p>
    <w:p w:rsidR="009E34D7" w:rsidRDefault="003C222E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</w:p>
    <w:p w:rsidR="006D5923" w:rsidRDefault="006D5923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6D5923" w:rsidRDefault="006D5923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6D5923" w:rsidRDefault="006D5923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lastRenderedPageBreak/>
        <w:t>Аудирование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 xml:space="preserve">Содержание текстов должно соответствовать возрастным особенностям и интересам учащихся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класса, иметь образовательную и воспитательную ценность. Время звучания текстов для аудирования - до двух минут.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 xml:space="preserve"> Чтение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 xml:space="preserve"> 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 xml:space="preserve"> Содержание текстов должно соответствовать возрастным особенностям и интересам учащихся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 xml:space="preserve"> Чтение с пониманием основного содержания текста осуществляется на несложных аутентичных материалах с ориентацией па предметное содержание, выделяемое в </w:t>
      </w:r>
      <w:r w:rsidRPr="00AC4900">
        <w:rPr>
          <w:rFonts w:ascii="Times New Roman" w:hAnsi="Times New Roman"/>
          <w:szCs w:val="24"/>
        </w:rPr>
        <w:t>V</w:t>
      </w:r>
      <w:r w:rsidRPr="00AC4900">
        <w:rPr>
          <w:rFonts w:ascii="Times New Roman" w:hAnsi="Times New Roman"/>
          <w:szCs w:val="24"/>
          <w:lang w:val="ru-RU"/>
        </w:rPr>
        <w:t>-</w:t>
      </w:r>
      <w:r w:rsidRPr="00AC4900">
        <w:rPr>
          <w:rFonts w:ascii="Times New Roman" w:hAnsi="Times New Roman"/>
          <w:szCs w:val="24"/>
        </w:rPr>
        <w:t>VII</w:t>
      </w:r>
      <w:r w:rsidRPr="00AC4900">
        <w:rPr>
          <w:rFonts w:ascii="Times New Roman" w:hAnsi="Times New Roman"/>
          <w:szCs w:val="24"/>
          <w:lang w:val="ru-RU"/>
        </w:rPr>
        <w:t xml:space="preserve"> классах, включающих факты, отражающие особенности быта, жизни, культуры стран изучаемого языка. Объем текстов для чтения - 400-500 слов.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Умения чтения, подлежащие формированию: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устанавливать логическую последовательность основных фактов текста.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 xml:space="preserve">Чтение с полным пониманием текста осуществляется на несложных аутентичных текстах, ориентированных на предметное содержание речи в </w:t>
      </w:r>
      <w:r w:rsidRPr="00AC4900">
        <w:rPr>
          <w:rFonts w:ascii="Times New Roman" w:hAnsi="Times New Roman"/>
          <w:szCs w:val="24"/>
        </w:rPr>
        <w:t>VI</w:t>
      </w:r>
      <w:r w:rsidRPr="00AC4900">
        <w:rPr>
          <w:rFonts w:ascii="Times New Roman" w:hAnsi="Times New Roman"/>
          <w:szCs w:val="24"/>
          <w:lang w:val="ru-RU"/>
        </w:rPr>
        <w:t xml:space="preserve"> классе. Формируются и отрабатываются умения: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полно и точно понимать содержание; текста на основе его информационной переработки (языковой догадки, словообразовательного анализа, использования язычного словаря); выражать свое мнение по прочитанному. Объем текстов для чтения до 250 сл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Чтение с выборочным пониманием нужной или интересующей информации предполагает умение просмотреть текст, несколько коротких текстов и выбрать информацию, которая необходима или представляет интерес для учащихся.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b/>
          <w:szCs w:val="24"/>
          <w:lang w:val="ru-RU"/>
        </w:rPr>
        <w:t>Письменная речь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  <w:t>Овладение письменной речью предусматривает развитие следующих умений: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делать выписки из текста; писать короткие поздравления с днем рождения, другим праздником (объемом до 30 слов, включая адрес), выражать пожелания; заполнять бланки (указывать имя, фамилию, пол, возраст, гражданство, адрес);</w:t>
      </w:r>
    </w:p>
    <w:p w:rsidR="003C222E" w:rsidRPr="00AC4900" w:rsidRDefault="003C222E" w:rsidP="003C222E">
      <w:pPr>
        <w:pStyle w:val="3"/>
        <w:spacing w:line="276" w:lineRule="auto"/>
        <w:jc w:val="both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lastRenderedPageBreak/>
        <w:t xml:space="preserve">писать личное письмо с </w:t>
      </w:r>
      <w:r w:rsidRPr="00AC4900">
        <w:rPr>
          <w:rFonts w:ascii="Times New Roman" w:hAnsi="Times New Roman"/>
          <w:szCs w:val="24"/>
        </w:rPr>
        <w:t>o</w:t>
      </w:r>
      <w:r w:rsidRPr="00AC4900">
        <w:rPr>
          <w:rFonts w:ascii="Times New Roman" w:hAnsi="Times New Roman"/>
          <w:szCs w:val="24"/>
          <w:lang w:val="ru-RU"/>
        </w:rPr>
        <w:t>п</w:t>
      </w:r>
      <w:r w:rsidRPr="00AC4900">
        <w:rPr>
          <w:rFonts w:ascii="Times New Roman" w:hAnsi="Times New Roman"/>
          <w:szCs w:val="24"/>
        </w:rPr>
        <w:t>opo</w:t>
      </w:r>
      <w:r w:rsidRPr="00AC4900">
        <w:rPr>
          <w:rFonts w:ascii="Times New Roman" w:hAnsi="Times New Roman"/>
          <w:szCs w:val="24"/>
          <w:lang w:val="ru-RU"/>
        </w:rPr>
        <w:t>й на образец (расспрашивать адресата о его жизни, делах, сообщать то же о себе, выражать благодарность, просьбы), объем личного письма - 50-60 слов, включая адрес);</w:t>
      </w:r>
    </w:p>
    <w:p w:rsidR="0064423E" w:rsidRDefault="0064423E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3C222E" w:rsidRDefault="003C222E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 xml:space="preserve"> Социокультурные знания и умения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знакомство: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фамилиями и именами выдающихся людей в странах изучаемого языка;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оригинальными или адаптированными материалами детской поэзии и прозы;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иноязычными сказками и легендами, рассказами;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 традициями проведения праздников Рождества, Нового года, Пасхи и т.д. в странах изучаемого языка;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со словами английского языка, вошедшими во многие языки мира (в том числе и в русский), и русскими словами, вошедшими в лексикон английского языка.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Предусматривается овладение умениями: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писать свое имя и фамилию, а также имена и фамилии своих родственников и друзей на английском языке; правильно оформлять адрес на английском языке; описывать наиболее известные культурные достопримечательности Москвы и Санкт-Петербурга, городов/сел/деревень, в которых живут школьники.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b/>
          <w:szCs w:val="24"/>
          <w:lang w:val="ru-RU"/>
        </w:rPr>
        <w:t>Языковые знания и навыки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i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</w:r>
      <w:r w:rsidRPr="00AC4900">
        <w:rPr>
          <w:rFonts w:ascii="Times New Roman" w:hAnsi="Times New Roman"/>
          <w:i/>
          <w:szCs w:val="24"/>
          <w:lang w:val="ru-RU"/>
        </w:rPr>
        <w:t>Графика и орфография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i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ab/>
      </w:r>
      <w:r w:rsidRPr="00AC4900">
        <w:rPr>
          <w:rFonts w:ascii="Times New Roman" w:hAnsi="Times New Roman"/>
          <w:i/>
          <w:szCs w:val="24"/>
          <w:lang w:val="ru-RU"/>
        </w:rPr>
        <w:t>Фонетическая сторона речи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Дальнейшее совершенствование слухо-произносительных навыков, в том числе применительно к новому языковому материалу.</w:t>
      </w:r>
    </w:p>
    <w:p w:rsidR="003C222E" w:rsidRPr="00AC4900" w:rsidRDefault="003C222E" w:rsidP="003C222E">
      <w:pPr>
        <w:pStyle w:val="3"/>
        <w:spacing w:line="276" w:lineRule="auto"/>
        <w:ind w:firstLine="708"/>
        <w:rPr>
          <w:rFonts w:ascii="Times New Roman" w:hAnsi="Times New Roman"/>
          <w:i/>
          <w:szCs w:val="24"/>
          <w:lang w:val="ru-RU"/>
        </w:rPr>
      </w:pPr>
      <w:r w:rsidRPr="00AC4900">
        <w:rPr>
          <w:rFonts w:ascii="Times New Roman" w:hAnsi="Times New Roman"/>
          <w:i/>
          <w:szCs w:val="24"/>
          <w:lang w:val="ru-RU"/>
        </w:rPr>
        <w:t>Лексическая сторона речи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ус¬военным в начальной школе, добавляется около 400 новых лексических единиц,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Развитие навыков их распознавания и употребления в речи.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Знание основных  способов словообразования: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lastRenderedPageBreak/>
        <w:t xml:space="preserve"> а) аффиксации: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глаголы с префиксами </w:t>
      </w:r>
      <w:r w:rsidRPr="00AC4900">
        <w:rPr>
          <w:rFonts w:ascii="Times New Roman" w:hAnsi="Times New Roman"/>
          <w:szCs w:val="24"/>
        </w:rPr>
        <w:t>re</w:t>
      </w:r>
      <w:r w:rsidRPr="00AC4900">
        <w:rPr>
          <w:rFonts w:ascii="Times New Roman" w:hAnsi="Times New Roman"/>
          <w:szCs w:val="24"/>
          <w:lang w:val="ru-RU"/>
        </w:rPr>
        <w:t>- (</w:t>
      </w:r>
      <w:r w:rsidRPr="00AC4900">
        <w:rPr>
          <w:rFonts w:ascii="Times New Roman" w:hAnsi="Times New Roman"/>
          <w:szCs w:val="24"/>
        </w:rPr>
        <w:t>rewrite</w:t>
      </w:r>
      <w:r w:rsidRPr="00AC4900">
        <w:rPr>
          <w:rFonts w:ascii="Times New Roman" w:hAnsi="Times New Roman"/>
          <w:szCs w:val="24"/>
          <w:lang w:val="ru-RU"/>
        </w:rPr>
        <w:t>);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</w:rPr>
      </w:pPr>
      <w:proofErr w:type="gramStart"/>
      <w:r w:rsidRPr="00AC4900">
        <w:rPr>
          <w:rFonts w:ascii="Times New Roman" w:hAnsi="Times New Roman"/>
          <w:szCs w:val="24"/>
        </w:rPr>
        <w:t>существительные</w:t>
      </w:r>
      <w:proofErr w:type="gramEnd"/>
      <w:r w:rsidRPr="00AC4900">
        <w:rPr>
          <w:rFonts w:ascii="Times New Roman" w:hAnsi="Times New Roman"/>
          <w:szCs w:val="24"/>
        </w:rPr>
        <w:t xml:space="preserve"> с суффиксами –ness (kindness),-ship (friendship), -ist (journalist), -ing (meeting);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</w:rPr>
      </w:pPr>
      <w:r w:rsidRPr="00AC4900">
        <w:rPr>
          <w:rFonts w:ascii="Times New Roman" w:hAnsi="Times New Roman"/>
          <w:szCs w:val="24"/>
        </w:rPr>
        <w:t>прилагательные c суффиксами -у (lazy), -ly (lovely), -ful (helpful), -al (musical), -ic (fantastic), -ian/аn ( Russian), -ing (boring); -ous (famous), префиксом un- (unusual);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>наречия с суффиксом -</w:t>
      </w:r>
      <w:r w:rsidRPr="00AC4900">
        <w:rPr>
          <w:rFonts w:ascii="Times New Roman" w:hAnsi="Times New Roman"/>
          <w:szCs w:val="24"/>
        </w:rPr>
        <w:t>ly</w:t>
      </w:r>
      <w:r w:rsidRPr="00AC4900">
        <w:rPr>
          <w:rFonts w:ascii="Times New Roman" w:hAnsi="Times New Roman"/>
          <w:szCs w:val="24"/>
          <w:lang w:val="ru-RU"/>
        </w:rPr>
        <w:t xml:space="preserve"> (</w:t>
      </w:r>
      <w:r w:rsidRPr="00AC4900">
        <w:rPr>
          <w:rFonts w:ascii="Times New Roman" w:hAnsi="Times New Roman"/>
          <w:szCs w:val="24"/>
        </w:rPr>
        <w:t>quickly</w:t>
      </w:r>
      <w:r w:rsidRPr="00AC4900">
        <w:rPr>
          <w:rFonts w:ascii="Times New Roman" w:hAnsi="Times New Roman"/>
          <w:szCs w:val="24"/>
          <w:lang w:val="ru-RU"/>
        </w:rPr>
        <w:t>);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</w:rPr>
      </w:pPr>
      <w:proofErr w:type="gramStart"/>
      <w:r w:rsidRPr="00AC4900">
        <w:rPr>
          <w:rFonts w:ascii="Times New Roman" w:hAnsi="Times New Roman"/>
          <w:szCs w:val="24"/>
        </w:rPr>
        <w:t>числительные</w:t>
      </w:r>
      <w:proofErr w:type="gramEnd"/>
      <w:r w:rsidRPr="00AC4900">
        <w:rPr>
          <w:rFonts w:ascii="Times New Roman" w:hAnsi="Times New Roman"/>
          <w:szCs w:val="24"/>
        </w:rPr>
        <w:t xml:space="preserve"> с суффиксами -teen (nineteen), -ty (sixty), -th (fifth)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</w:rPr>
        <w:t xml:space="preserve"> </w:t>
      </w:r>
      <w:r w:rsidRPr="00AC4900">
        <w:rPr>
          <w:rFonts w:ascii="Times New Roman" w:hAnsi="Times New Roman"/>
          <w:szCs w:val="24"/>
          <w:lang w:val="ru-RU"/>
        </w:rPr>
        <w:t xml:space="preserve">б) словосложения: существительное + </w:t>
      </w:r>
      <w:proofErr w:type="gramStart"/>
      <w:r w:rsidRPr="00AC4900">
        <w:rPr>
          <w:rFonts w:ascii="Times New Roman" w:hAnsi="Times New Roman"/>
          <w:szCs w:val="24"/>
          <w:lang w:val="ru-RU"/>
        </w:rPr>
        <w:t>существительное</w:t>
      </w:r>
      <w:proofErr w:type="gramEnd"/>
      <w:r w:rsidRPr="00AC4900">
        <w:rPr>
          <w:rFonts w:ascii="Times New Roman" w:hAnsi="Times New Roman"/>
          <w:szCs w:val="24"/>
          <w:lang w:val="ru-RU"/>
        </w:rPr>
        <w:t xml:space="preserve"> (</w:t>
      </w:r>
      <w:r w:rsidRPr="00AC4900">
        <w:rPr>
          <w:rFonts w:ascii="Times New Roman" w:hAnsi="Times New Roman"/>
          <w:szCs w:val="24"/>
        </w:rPr>
        <w:t>football</w:t>
      </w:r>
      <w:r w:rsidRPr="00AC4900">
        <w:rPr>
          <w:rFonts w:ascii="Times New Roman" w:hAnsi="Times New Roman"/>
          <w:szCs w:val="24"/>
          <w:lang w:val="ru-RU"/>
        </w:rPr>
        <w:t xml:space="preserve"> )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в) конверсии (образование существительных от неопределенной формы глагола -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change</w:t>
      </w:r>
      <w:r w:rsidRPr="00AC4900">
        <w:rPr>
          <w:rFonts w:ascii="Times New Roman" w:hAnsi="Times New Roman"/>
          <w:szCs w:val="24"/>
          <w:lang w:val="ru-RU"/>
        </w:rPr>
        <w:t xml:space="preserve"> - </w:t>
      </w:r>
      <w:r w:rsidRPr="00AC4900">
        <w:rPr>
          <w:rFonts w:ascii="Times New Roman" w:hAnsi="Times New Roman"/>
          <w:szCs w:val="24"/>
        </w:rPr>
        <w:t>change</w:t>
      </w:r>
      <w:r w:rsidRPr="00AC4900">
        <w:rPr>
          <w:rFonts w:ascii="Times New Roman" w:hAnsi="Times New Roman"/>
          <w:szCs w:val="24"/>
          <w:lang w:val="ru-RU"/>
        </w:rPr>
        <w:t>)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Распознавание и использование интернациональных слов (</w:t>
      </w:r>
      <w:r w:rsidRPr="00AC4900">
        <w:rPr>
          <w:rFonts w:ascii="Times New Roman" w:hAnsi="Times New Roman"/>
          <w:szCs w:val="24"/>
        </w:rPr>
        <w:t>doctor</w:t>
      </w:r>
      <w:r w:rsidRPr="00AC4900">
        <w:rPr>
          <w:rFonts w:ascii="Times New Roman" w:hAnsi="Times New Roman"/>
          <w:szCs w:val="24"/>
          <w:lang w:val="ru-RU"/>
        </w:rPr>
        <w:t>).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AC4900">
        <w:rPr>
          <w:rFonts w:ascii="Times New Roman" w:hAnsi="Times New Roman"/>
          <w:b/>
          <w:szCs w:val="24"/>
          <w:lang w:val="ru-RU"/>
        </w:rPr>
        <w:t xml:space="preserve"> Грамматическая сторона речи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AC4900">
        <w:rPr>
          <w:rFonts w:ascii="Times New Roman" w:hAnsi="Times New Roman"/>
          <w:szCs w:val="24"/>
        </w:rPr>
        <w:t>We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moved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new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house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last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year</w:t>
      </w:r>
      <w:r w:rsidRPr="00AC4900">
        <w:rPr>
          <w:rFonts w:ascii="Times New Roman" w:hAnsi="Times New Roman"/>
          <w:szCs w:val="24"/>
          <w:lang w:val="ru-RU"/>
        </w:rPr>
        <w:t xml:space="preserve">); предложения с начальным 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 xml:space="preserve"> и с начальным </w:t>
      </w:r>
      <w:r w:rsidRPr="00AC4900">
        <w:rPr>
          <w:rFonts w:ascii="Times New Roman" w:hAnsi="Times New Roman"/>
          <w:szCs w:val="24"/>
        </w:rPr>
        <w:t>There</w:t>
      </w:r>
      <w:r w:rsidRPr="00AC4900">
        <w:rPr>
          <w:rFonts w:ascii="Times New Roman" w:hAnsi="Times New Roman"/>
          <w:szCs w:val="24"/>
          <w:lang w:val="ru-RU"/>
        </w:rPr>
        <w:t xml:space="preserve"> +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be</w:t>
      </w:r>
      <w:r w:rsidRPr="00AC4900">
        <w:rPr>
          <w:rFonts w:ascii="Times New Roman" w:hAnsi="Times New Roman"/>
          <w:szCs w:val="24"/>
          <w:lang w:val="ru-RU"/>
        </w:rPr>
        <w:t xml:space="preserve"> (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cold</w:t>
      </w:r>
      <w:r w:rsidRPr="00AC4900">
        <w:rPr>
          <w:rFonts w:ascii="Times New Roman" w:hAnsi="Times New Roman"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five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o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clock</w:t>
      </w:r>
      <w:r w:rsidRPr="00AC4900">
        <w:rPr>
          <w:rFonts w:ascii="Times New Roman" w:hAnsi="Times New Roman"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interesting</w:t>
      </w:r>
      <w:r w:rsidRPr="00AC4900">
        <w:rPr>
          <w:rFonts w:ascii="Times New Roman" w:hAnsi="Times New Roman"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</w:rPr>
        <w:t>It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was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winter</w:t>
      </w:r>
      <w:r w:rsidRPr="00AC4900">
        <w:rPr>
          <w:rFonts w:ascii="Times New Roman" w:hAnsi="Times New Roman"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</w:rPr>
        <w:t>There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are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lot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of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trees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in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the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park</w:t>
      </w:r>
      <w:r w:rsidRPr="00AC4900">
        <w:rPr>
          <w:rFonts w:ascii="Times New Roman" w:hAnsi="Times New Roman"/>
          <w:szCs w:val="24"/>
          <w:lang w:val="ru-RU"/>
        </w:rPr>
        <w:t xml:space="preserve">); сложносочиненных предложений с сочинительными союзами </w:t>
      </w:r>
      <w:r w:rsidRPr="00AC4900">
        <w:rPr>
          <w:rFonts w:ascii="Times New Roman" w:hAnsi="Times New Roman"/>
          <w:szCs w:val="24"/>
        </w:rPr>
        <w:t>and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but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or</w:t>
      </w:r>
      <w:r w:rsidRPr="00AC4900">
        <w:rPr>
          <w:rFonts w:ascii="Times New Roman" w:hAnsi="Times New Roman"/>
          <w:szCs w:val="24"/>
          <w:lang w:val="ru-RU"/>
        </w:rPr>
        <w:t xml:space="preserve">; сложноподчиненных предложений с союзами и союзными словами </w:t>
      </w:r>
      <w:r w:rsidRPr="00AC4900">
        <w:rPr>
          <w:rFonts w:ascii="Times New Roman" w:hAnsi="Times New Roman"/>
          <w:szCs w:val="24"/>
        </w:rPr>
        <w:t>what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when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why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which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that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who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if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because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that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s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why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than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so</w:t>
      </w:r>
      <w:r w:rsidRPr="00AC4900">
        <w:rPr>
          <w:rFonts w:ascii="Times New Roman" w:hAnsi="Times New Roman"/>
          <w:szCs w:val="24"/>
          <w:lang w:val="ru-RU"/>
        </w:rPr>
        <w:t>; условных предложений реального (</w:t>
      </w:r>
      <w:r w:rsidRPr="00AC4900">
        <w:rPr>
          <w:rFonts w:ascii="Times New Roman" w:hAnsi="Times New Roman"/>
          <w:szCs w:val="24"/>
        </w:rPr>
        <w:t>Conditional</w:t>
      </w:r>
      <w:r w:rsidRPr="00AC4900">
        <w:rPr>
          <w:rFonts w:ascii="Times New Roman" w:hAnsi="Times New Roman"/>
          <w:szCs w:val="24"/>
          <w:lang w:val="ru-RU"/>
        </w:rPr>
        <w:t xml:space="preserve"> 1 -</w:t>
      </w:r>
      <w:r w:rsidRPr="00AC4900">
        <w:rPr>
          <w:rFonts w:ascii="Times New Roman" w:hAnsi="Times New Roman"/>
          <w:szCs w:val="24"/>
        </w:rPr>
        <w:t>If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see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Jim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I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ll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invite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him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our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school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party</w:t>
      </w:r>
      <w:r w:rsidRPr="00AC4900">
        <w:rPr>
          <w:rFonts w:ascii="Times New Roman" w:hAnsi="Times New Roman"/>
          <w:szCs w:val="24"/>
          <w:lang w:val="ru-RU"/>
        </w:rPr>
        <w:t>) и нереального характера (</w:t>
      </w:r>
      <w:r w:rsidRPr="00AC4900">
        <w:rPr>
          <w:rFonts w:ascii="Times New Roman" w:hAnsi="Times New Roman"/>
          <w:szCs w:val="24"/>
        </w:rPr>
        <w:t>Conditional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II</w:t>
      </w:r>
      <w:r w:rsidRPr="00AC4900">
        <w:rPr>
          <w:rFonts w:ascii="Times New Roman" w:hAnsi="Times New Roman"/>
          <w:szCs w:val="24"/>
          <w:lang w:val="ru-RU"/>
        </w:rPr>
        <w:t xml:space="preserve"> - </w:t>
      </w:r>
      <w:r w:rsidRPr="00AC4900">
        <w:rPr>
          <w:rFonts w:ascii="Times New Roman" w:hAnsi="Times New Roman"/>
          <w:szCs w:val="24"/>
        </w:rPr>
        <w:t>If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I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were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you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I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would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start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learning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French</w:t>
      </w:r>
      <w:r w:rsidRPr="00AC4900">
        <w:rPr>
          <w:rFonts w:ascii="Times New Roman" w:hAnsi="Times New Roman"/>
          <w:szCs w:val="24"/>
          <w:lang w:val="ru-RU"/>
        </w:rPr>
        <w:t xml:space="preserve">); всех типов вопроситель¬ных предложений (общий, специальный, альтернативный, разделительный вопросы в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Future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Past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Simple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Perfect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Continuous</w:t>
      </w:r>
      <w:r w:rsidRPr="00AC4900">
        <w:rPr>
          <w:rFonts w:ascii="Times New Roman" w:hAnsi="Times New Roman"/>
          <w:szCs w:val="24"/>
          <w:lang w:val="ru-RU"/>
        </w:rPr>
        <w:t>); побудительных предложений в утвердительной (</w:t>
      </w:r>
      <w:r w:rsidRPr="00AC4900">
        <w:rPr>
          <w:rFonts w:ascii="Times New Roman" w:hAnsi="Times New Roman"/>
          <w:szCs w:val="24"/>
        </w:rPr>
        <w:t>Be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careful</w:t>
      </w:r>
      <w:r w:rsidRPr="00AC4900">
        <w:rPr>
          <w:rFonts w:ascii="Times New Roman" w:hAnsi="Times New Roman"/>
          <w:szCs w:val="24"/>
          <w:lang w:val="ru-RU"/>
        </w:rPr>
        <w:t>!) и отрицательной (</w:t>
      </w:r>
      <w:r w:rsidRPr="00AC4900">
        <w:rPr>
          <w:rFonts w:ascii="Times New Roman" w:hAnsi="Times New Roman"/>
          <w:szCs w:val="24"/>
        </w:rPr>
        <w:t>Don</w:t>
      </w:r>
      <w:r w:rsidRPr="00AC4900">
        <w:rPr>
          <w:rFonts w:ascii="Times New Roman" w:hAnsi="Times New Roman"/>
          <w:szCs w:val="24"/>
          <w:lang w:val="ru-RU"/>
        </w:rPr>
        <w:t>'</w:t>
      </w:r>
      <w:r w:rsidRPr="00AC4900">
        <w:rPr>
          <w:rFonts w:ascii="Times New Roman" w:hAnsi="Times New Roman"/>
          <w:szCs w:val="24"/>
        </w:rPr>
        <w:t>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worry</w:t>
      </w:r>
      <w:r w:rsidRPr="00AC4900">
        <w:rPr>
          <w:rFonts w:ascii="Times New Roman" w:hAnsi="Times New Roman"/>
          <w:szCs w:val="24"/>
          <w:lang w:val="ru-RU"/>
        </w:rPr>
        <w:t>.) форме.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Знание признаков и навыки распознавания и употребления в речи конструкций с глаголами на -</w:t>
      </w:r>
      <w:r w:rsidRPr="00AC4900">
        <w:rPr>
          <w:rFonts w:ascii="Times New Roman" w:hAnsi="Times New Roman"/>
          <w:szCs w:val="24"/>
        </w:rPr>
        <w:t>ing</w:t>
      </w:r>
      <w:r w:rsidRPr="00AC4900">
        <w:rPr>
          <w:rFonts w:ascii="Times New Roman" w:hAnsi="Times New Roman"/>
          <w:szCs w:val="24"/>
          <w:lang w:val="ru-RU"/>
        </w:rPr>
        <w:t xml:space="preserve">: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be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going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(для выражения будущего действия);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love</w:t>
      </w:r>
      <w:r w:rsidRPr="00AC4900">
        <w:rPr>
          <w:rFonts w:ascii="Times New Roman" w:hAnsi="Times New Roman"/>
          <w:szCs w:val="24"/>
          <w:lang w:val="ru-RU"/>
        </w:rPr>
        <w:t>/</w:t>
      </w:r>
      <w:r w:rsidRPr="00AC4900">
        <w:rPr>
          <w:rFonts w:ascii="Times New Roman" w:hAnsi="Times New Roman"/>
          <w:szCs w:val="24"/>
        </w:rPr>
        <w:t>hate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doing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something</w:t>
      </w:r>
      <w:r w:rsidRPr="00AC4900">
        <w:rPr>
          <w:rFonts w:ascii="Times New Roman" w:hAnsi="Times New Roman"/>
          <w:szCs w:val="24"/>
          <w:lang w:val="ru-RU"/>
        </w:rPr>
        <w:t xml:space="preserve">; </w:t>
      </w:r>
      <w:r w:rsidRPr="00AC4900">
        <w:rPr>
          <w:rFonts w:ascii="Times New Roman" w:hAnsi="Times New Roman"/>
          <w:szCs w:val="24"/>
        </w:rPr>
        <w:t>Stop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talking</w:t>
      </w:r>
      <w:r w:rsidRPr="00AC4900">
        <w:rPr>
          <w:rFonts w:ascii="Times New Roman" w:hAnsi="Times New Roman"/>
          <w:szCs w:val="24"/>
          <w:lang w:val="ru-RU"/>
        </w:rPr>
        <w:t xml:space="preserve">. </w:t>
      </w:r>
      <w:r w:rsidRPr="00AC4900">
        <w:rPr>
          <w:rFonts w:ascii="Times New Roman" w:hAnsi="Times New Roman"/>
          <w:szCs w:val="24"/>
        </w:rPr>
        <w:t xml:space="preserve">Конструкций </w:t>
      </w:r>
      <w:proofErr w:type="gramStart"/>
      <w:r w:rsidRPr="00AC4900">
        <w:rPr>
          <w:rFonts w:ascii="Times New Roman" w:hAnsi="Times New Roman"/>
          <w:szCs w:val="24"/>
        </w:rPr>
        <w:t>It</w:t>
      </w:r>
      <w:proofErr w:type="gramEnd"/>
      <w:r w:rsidRPr="00AC4900">
        <w:rPr>
          <w:rFonts w:ascii="Times New Roman" w:hAnsi="Times New Roman"/>
          <w:szCs w:val="24"/>
        </w:rPr>
        <w:t xml:space="preserve"> takes me ... to do something; to look/ feel/be happy.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3C222E">
        <w:rPr>
          <w:rFonts w:ascii="Times New Roman" w:hAnsi="Times New Roman"/>
          <w:szCs w:val="24"/>
        </w:rPr>
        <w:t xml:space="preserve">  </w:t>
      </w:r>
      <w:r w:rsidRPr="003C222E">
        <w:rPr>
          <w:rFonts w:ascii="Times New Roman" w:hAnsi="Times New Roman"/>
          <w:szCs w:val="24"/>
        </w:rPr>
        <w:tab/>
      </w:r>
      <w:r w:rsidRPr="00AC4900">
        <w:rPr>
          <w:rFonts w:ascii="Times New Roman" w:hAnsi="Times New Roman"/>
          <w:szCs w:val="24"/>
          <w:lang w:val="ru-RU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Past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Future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Simple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Perfect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Continuous</w:t>
      </w:r>
      <w:r w:rsidRPr="00AC4900">
        <w:rPr>
          <w:rFonts w:ascii="Times New Roman" w:hAnsi="Times New Roman"/>
          <w:szCs w:val="24"/>
          <w:lang w:val="ru-RU"/>
        </w:rPr>
        <w:t xml:space="preserve">); и формах страдательного залога в </w:t>
      </w:r>
      <w:r w:rsidRPr="00AC4900">
        <w:rPr>
          <w:rFonts w:ascii="Times New Roman" w:hAnsi="Times New Roman"/>
          <w:szCs w:val="24"/>
        </w:rPr>
        <w:t>Present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Past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Future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Simple</w:t>
      </w:r>
      <w:r w:rsidRPr="00AC4900">
        <w:rPr>
          <w:rFonts w:ascii="Times New Roman" w:hAnsi="Times New Roman"/>
          <w:szCs w:val="24"/>
          <w:lang w:val="ru-RU"/>
        </w:rPr>
        <w:t>; модальных глаголов и их эквивалентов (</w:t>
      </w:r>
      <w:r w:rsidRPr="00AC4900">
        <w:rPr>
          <w:rFonts w:ascii="Times New Roman" w:hAnsi="Times New Roman"/>
          <w:szCs w:val="24"/>
        </w:rPr>
        <w:t>may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can</w:t>
      </w:r>
      <w:r w:rsidRPr="00AC4900">
        <w:rPr>
          <w:rFonts w:ascii="Times New Roman" w:hAnsi="Times New Roman"/>
          <w:szCs w:val="24"/>
          <w:lang w:val="ru-RU"/>
        </w:rPr>
        <w:t>/</w:t>
      </w:r>
      <w:r w:rsidRPr="00AC4900">
        <w:rPr>
          <w:rFonts w:ascii="Times New Roman" w:hAnsi="Times New Roman"/>
          <w:szCs w:val="24"/>
        </w:rPr>
        <w:t>be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able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must</w:t>
      </w:r>
      <w:r w:rsidRPr="00AC4900">
        <w:rPr>
          <w:rFonts w:ascii="Times New Roman" w:hAnsi="Times New Roman"/>
          <w:szCs w:val="24"/>
          <w:lang w:val="ru-RU"/>
        </w:rPr>
        <w:t xml:space="preserve">/ </w:t>
      </w:r>
      <w:r w:rsidRPr="00AC4900">
        <w:rPr>
          <w:rFonts w:ascii="Times New Roman" w:hAnsi="Times New Roman"/>
          <w:szCs w:val="24"/>
        </w:rPr>
        <w:t>have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to</w:t>
      </w:r>
      <w:r w:rsidRPr="00AC4900">
        <w:rPr>
          <w:rFonts w:ascii="Times New Roman" w:hAnsi="Times New Roman"/>
          <w:szCs w:val="24"/>
          <w:lang w:val="ru-RU"/>
        </w:rPr>
        <w:t>/</w:t>
      </w:r>
      <w:r w:rsidRPr="00AC4900">
        <w:rPr>
          <w:rFonts w:ascii="Times New Roman" w:hAnsi="Times New Roman"/>
          <w:szCs w:val="24"/>
        </w:rPr>
        <w:t>should</w:t>
      </w:r>
      <w:r w:rsidRPr="00AC4900">
        <w:rPr>
          <w:rFonts w:ascii="Times New Roman" w:hAnsi="Times New Roman"/>
          <w:szCs w:val="24"/>
          <w:lang w:val="ru-RU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3C222E" w:rsidRPr="00AC4900" w:rsidRDefault="003C222E" w:rsidP="003C222E">
      <w:pPr>
        <w:pStyle w:val="3"/>
        <w:spacing w:line="276" w:lineRule="auto"/>
        <w:rPr>
          <w:rFonts w:ascii="Times New Roman" w:hAnsi="Times New Roman"/>
          <w:szCs w:val="24"/>
          <w:lang w:val="ru-RU"/>
        </w:rPr>
      </w:pPr>
      <w:r w:rsidRPr="00AC4900">
        <w:rPr>
          <w:rFonts w:ascii="Times New Roman" w:hAnsi="Times New Roman"/>
          <w:szCs w:val="24"/>
          <w:lang w:val="ru-RU"/>
        </w:rPr>
        <w:t xml:space="preserve">  </w:t>
      </w:r>
      <w:r w:rsidRPr="00AC4900">
        <w:rPr>
          <w:rFonts w:ascii="Times New Roman" w:hAnsi="Times New Roman"/>
          <w:szCs w:val="24"/>
          <w:lang w:val="ru-RU"/>
        </w:rPr>
        <w:tab/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flower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snow</w:t>
      </w:r>
      <w:r w:rsidRPr="00AC4900">
        <w:rPr>
          <w:rFonts w:ascii="Times New Roman" w:hAnsi="Times New Roman"/>
          <w:szCs w:val="24"/>
          <w:lang w:val="ru-RU"/>
        </w:rPr>
        <w:t>); существительных с причастиями настоящего и прошедшего времени (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writing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student</w:t>
      </w:r>
      <w:r w:rsidRPr="00AC4900">
        <w:rPr>
          <w:rFonts w:ascii="Times New Roman" w:hAnsi="Times New Roman"/>
          <w:szCs w:val="24"/>
          <w:lang w:val="ru-RU"/>
        </w:rPr>
        <w:t>/</w:t>
      </w:r>
      <w:r w:rsidRPr="00AC4900">
        <w:rPr>
          <w:rFonts w:ascii="Times New Roman" w:hAnsi="Times New Roman"/>
          <w:szCs w:val="24"/>
        </w:rPr>
        <w:t>a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written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exercise</w:t>
      </w:r>
      <w:r w:rsidRPr="00AC4900">
        <w:rPr>
          <w:rFonts w:ascii="Times New Roman" w:hAnsi="Times New Roman"/>
          <w:szCs w:val="24"/>
          <w:lang w:val="ru-RU"/>
        </w:rPr>
        <w:t>); существительных в функции прилагательного (</w:t>
      </w:r>
      <w:r w:rsidRPr="00AC4900">
        <w:rPr>
          <w:rFonts w:ascii="Times New Roman" w:hAnsi="Times New Roman"/>
          <w:szCs w:val="24"/>
        </w:rPr>
        <w:t>art</w:t>
      </w:r>
      <w:r w:rsidRPr="00AC4900">
        <w:rPr>
          <w:rFonts w:ascii="Times New Roman" w:hAnsi="Times New Roman"/>
          <w:szCs w:val="24"/>
          <w:lang w:val="ru-RU"/>
        </w:rPr>
        <w:t xml:space="preserve"> </w:t>
      </w:r>
      <w:r w:rsidRPr="00AC4900">
        <w:rPr>
          <w:rFonts w:ascii="Times New Roman" w:hAnsi="Times New Roman"/>
          <w:szCs w:val="24"/>
        </w:rPr>
        <w:t>gallery</w:t>
      </w:r>
      <w:r w:rsidRPr="00AC4900">
        <w:rPr>
          <w:rFonts w:ascii="Times New Roman" w:hAnsi="Times New Roman"/>
          <w:szCs w:val="24"/>
          <w:lang w:val="ru-RU"/>
        </w:rPr>
        <w:t>), степеней сравнения прилагательных и наречий, в том числе образованных не по правилу (</w:t>
      </w:r>
      <w:r w:rsidRPr="00AC4900">
        <w:rPr>
          <w:rFonts w:ascii="Times New Roman" w:hAnsi="Times New Roman"/>
          <w:szCs w:val="24"/>
        </w:rPr>
        <w:t>good</w:t>
      </w:r>
      <w:r w:rsidRPr="00AC4900">
        <w:rPr>
          <w:rFonts w:ascii="Times New Roman" w:hAnsi="Times New Roman"/>
          <w:szCs w:val="24"/>
          <w:lang w:val="ru-RU"/>
        </w:rPr>
        <w:t xml:space="preserve"> - </w:t>
      </w:r>
      <w:r w:rsidRPr="00AC4900">
        <w:rPr>
          <w:rFonts w:ascii="Times New Roman" w:hAnsi="Times New Roman"/>
          <w:szCs w:val="24"/>
        </w:rPr>
        <w:t>better</w:t>
      </w:r>
      <w:r w:rsidRPr="00AC4900">
        <w:rPr>
          <w:rFonts w:ascii="Times New Roman" w:hAnsi="Times New Roman"/>
          <w:szCs w:val="24"/>
          <w:lang w:val="ru-RU"/>
        </w:rPr>
        <w:t xml:space="preserve"> - </w:t>
      </w:r>
      <w:r w:rsidRPr="00AC4900">
        <w:rPr>
          <w:rFonts w:ascii="Times New Roman" w:hAnsi="Times New Roman"/>
          <w:szCs w:val="24"/>
        </w:rPr>
        <w:t>best</w:t>
      </w:r>
      <w:r w:rsidRPr="00AC4900">
        <w:rPr>
          <w:rFonts w:ascii="Times New Roman" w:hAnsi="Times New Roman"/>
          <w:szCs w:val="24"/>
          <w:lang w:val="ru-RU"/>
        </w:rPr>
        <w:t>); личных местоимения в именительном (ту) и объектном (те) падежах, а также в абсолютной форме (</w:t>
      </w:r>
      <w:r w:rsidRPr="00AC4900">
        <w:rPr>
          <w:rFonts w:ascii="Times New Roman" w:hAnsi="Times New Roman"/>
          <w:szCs w:val="24"/>
        </w:rPr>
        <w:t>mine</w:t>
      </w:r>
      <w:r w:rsidRPr="00AC4900">
        <w:rPr>
          <w:rFonts w:ascii="Times New Roman" w:hAnsi="Times New Roman"/>
          <w:szCs w:val="24"/>
          <w:lang w:val="ru-RU"/>
        </w:rPr>
        <w:t>); неопределенных местоимений (</w:t>
      </w:r>
      <w:r w:rsidRPr="00AC4900">
        <w:rPr>
          <w:rFonts w:ascii="Times New Roman" w:hAnsi="Times New Roman"/>
          <w:szCs w:val="24"/>
        </w:rPr>
        <w:t>some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any</w:t>
      </w:r>
      <w:r w:rsidRPr="00AC4900">
        <w:rPr>
          <w:rFonts w:ascii="Times New Roman" w:hAnsi="Times New Roman"/>
          <w:szCs w:val="24"/>
          <w:lang w:val="ru-RU"/>
        </w:rPr>
        <w:t>); наречий, оканчивающиеся на -</w:t>
      </w:r>
      <w:r w:rsidRPr="00AC4900">
        <w:rPr>
          <w:rFonts w:ascii="Times New Roman" w:hAnsi="Times New Roman"/>
          <w:szCs w:val="24"/>
        </w:rPr>
        <w:t>ly</w:t>
      </w:r>
      <w:r w:rsidRPr="00AC4900">
        <w:rPr>
          <w:rFonts w:ascii="Times New Roman" w:hAnsi="Times New Roman"/>
          <w:szCs w:val="24"/>
          <w:lang w:val="ru-RU"/>
        </w:rPr>
        <w:t xml:space="preserve"> (</w:t>
      </w:r>
      <w:r w:rsidRPr="00AC4900">
        <w:rPr>
          <w:rFonts w:ascii="Times New Roman" w:hAnsi="Times New Roman"/>
          <w:szCs w:val="24"/>
        </w:rPr>
        <w:t>early</w:t>
      </w:r>
      <w:r w:rsidRPr="00AC4900">
        <w:rPr>
          <w:rFonts w:ascii="Times New Roman" w:hAnsi="Times New Roman"/>
          <w:szCs w:val="24"/>
          <w:lang w:val="ru-RU"/>
        </w:rPr>
        <w:t>), а также совпадающих по форме с прилагательными (</w:t>
      </w:r>
      <w:r w:rsidRPr="00AC4900">
        <w:rPr>
          <w:rFonts w:ascii="Times New Roman" w:hAnsi="Times New Roman"/>
          <w:szCs w:val="24"/>
        </w:rPr>
        <w:t>last</w:t>
      </w:r>
      <w:r w:rsidRPr="00AC4900">
        <w:rPr>
          <w:rFonts w:ascii="Times New Roman" w:hAnsi="Times New Roman"/>
          <w:szCs w:val="24"/>
          <w:lang w:val="ru-RU"/>
        </w:rPr>
        <w:t xml:space="preserve">, </w:t>
      </w:r>
      <w:r w:rsidRPr="00AC4900">
        <w:rPr>
          <w:rFonts w:ascii="Times New Roman" w:hAnsi="Times New Roman"/>
          <w:szCs w:val="24"/>
        </w:rPr>
        <w:t>high</w:t>
      </w:r>
      <w:r w:rsidRPr="00AC4900">
        <w:rPr>
          <w:rFonts w:ascii="Times New Roman" w:hAnsi="Times New Roman"/>
          <w:szCs w:val="24"/>
          <w:lang w:val="ru-RU"/>
        </w:rPr>
        <w:t>); количественных числительных свыше 100; порядковых числительных свыше 20.</w:t>
      </w:r>
    </w:p>
    <w:p w:rsidR="003C222E" w:rsidRDefault="003C222E" w:rsidP="003C222E">
      <w:pPr>
        <w:pStyle w:val="2"/>
        <w:spacing w:line="276" w:lineRule="auto"/>
        <w:ind w:left="227"/>
        <w:rPr>
          <w:rFonts w:ascii="Times New Roman" w:hAnsi="Times New Roman"/>
          <w:b/>
          <w:szCs w:val="24"/>
          <w:lang w:val="ru-RU"/>
        </w:rPr>
      </w:pPr>
    </w:p>
    <w:p w:rsidR="0064423E" w:rsidRDefault="0064423E" w:rsidP="003C222E">
      <w:pPr>
        <w:pStyle w:val="2"/>
        <w:spacing w:line="276" w:lineRule="auto"/>
        <w:ind w:left="227"/>
        <w:rPr>
          <w:rFonts w:ascii="Times New Roman" w:hAnsi="Times New Roman"/>
          <w:b/>
          <w:szCs w:val="24"/>
          <w:lang w:val="ru-RU"/>
        </w:rPr>
      </w:pPr>
    </w:p>
    <w:p w:rsidR="0064423E" w:rsidRPr="00AC4900" w:rsidRDefault="0064423E" w:rsidP="003C222E">
      <w:pPr>
        <w:pStyle w:val="2"/>
        <w:spacing w:line="276" w:lineRule="auto"/>
        <w:ind w:left="227"/>
        <w:rPr>
          <w:rFonts w:ascii="Times New Roman" w:hAnsi="Times New Roman"/>
          <w:b/>
          <w:szCs w:val="24"/>
          <w:lang w:val="ru-RU"/>
        </w:rPr>
      </w:pPr>
    </w:p>
    <w:p w:rsidR="00132128" w:rsidRPr="0082660D" w:rsidRDefault="0082660D" w:rsidP="0082660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132128" w:rsidRPr="00132128">
        <w:rPr>
          <w:rFonts w:ascii="Times New Roman" w:hAnsi="Times New Roman"/>
          <w:b/>
          <w:sz w:val="24"/>
          <w:szCs w:val="24"/>
        </w:rPr>
        <w:t>-тематическое планирование к УМК «Английский в фокусе» (“</w:t>
      </w:r>
      <w:r w:rsidR="00132128" w:rsidRPr="00132128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="00132128" w:rsidRPr="00132128">
        <w:rPr>
          <w:rFonts w:ascii="Times New Roman" w:hAnsi="Times New Roman"/>
          <w:b/>
          <w:sz w:val="24"/>
          <w:szCs w:val="24"/>
        </w:rPr>
        <w:t>”) 6 класс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10000"/>
      </w:tblGrid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4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10000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A01390" w:rsidTr="009E34D7">
        <w:trPr>
          <w:trHeight w:val="841"/>
        </w:trPr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A01390" w:rsidRDefault="00A01390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Кто есть кто?</w:t>
            </w:r>
          </w:p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Входной тест</w:t>
            </w:r>
          </w:p>
        </w:tc>
      </w:tr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A01390" w:rsidRDefault="00A01390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Члены семьи, внешность, притяжательные местоимения(повторение).</w:t>
            </w:r>
          </w:p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A01390" w:rsidRDefault="00A01390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Кто ты? Притяжательные местоимения.</w:t>
            </w:r>
          </w:p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A01390" w:rsidRDefault="00A01390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Моя страна. Страны и национальности</w:t>
            </w:r>
          </w:p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A01390" w:rsidRDefault="00A01390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Великобритания.</w:t>
            </w:r>
          </w:p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A01390" w:rsidRDefault="00A01390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Семьи. Spotlight on Russia.</w:t>
            </w:r>
          </w:p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A01390" w:rsidRDefault="00A01390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Знакомство, приветствие.</w:t>
            </w:r>
          </w:p>
          <w:p w:rsidR="00A01390" w:rsidRPr="00C20A4C" w:rsidRDefault="00A01390" w:rsidP="008266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9E34D7" w:rsidRDefault="009E34D7" w:rsidP="009E34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Земля.</w:t>
            </w:r>
          </w:p>
          <w:p w:rsidR="00A01390" w:rsidRPr="00C20A4C" w:rsidRDefault="00A01390" w:rsidP="008266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9E34D7" w:rsidRDefault="009E34D7" w:rsidP="009E34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Кто есть кто? Повторение.</w:t>
            </w:r>
          </w:p>
          <w:p w:rsidR="00A01390" w:rsidRPr="00C20A4C" w:rsidRDefault="00A01390" w:rsidP="009E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90" w:rsidTr="00A01390">
        <w:tc>
          <w:tcPr>
            <w:tcW w:w="1101" w:type="dxa"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9E34D7" w:rsidRDefault="009E34D7" w:rsidP="009E34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A01390" w:rsidRPr="00C20A4C" w:rsidRDefault="00A01390" w:rsidP="009E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390" w:rsidTr="00A01390">
        <w:tc>
          <w:tcPr>
            <w:tcW w:w="1101" w:type="dxa"/>
          </w:tcPr>
          <w:p w:rsidR="00A01390" w:rsidRPr="00F5484D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394" w:type="dxa"/>
            <w:vMerge/>
          </w:tcPr>
          <w:p w:rsidR="00A01390" w:rsidRDefault="00A01390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A01390" w:rsidRPr="00C20A4C" w:rsidRDefault="009E34D7" w:rsidP="009E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D7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  <w:vMerge w:val="restart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Вот и мы!</w:t>
            </w:r>
          </w:p>
          <w:p w:rsidR="000D09B4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Время радости.</w:t>
            </w:r>
          </w:p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Время радости. Время, предлоги времени.</w:t>
            </w:r>
          </w:p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У меня дома.</w:t>
            </w:r>
          </w:p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По соседству. Мой микрорайон.</w:t>
            </w:r>
          </w:p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Знаменитые улицы.</w:t>
            </w:r>
          </w:p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Дачи. Spotlight on Russia.</w:t>
            </w:r>
          </w:p>
          <w:p w:rsidR="000D09B4" w:rsidRPr="00F5484D" w:rsidRDefault="000D09B4" w:rsidP="008266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Заявка на ремонт.</w:t>
            </w:r>
          </w:p>
          <w:p w:rsidR="000D09B4" w:rsidRPr="00C20A4C" w:rsidRDefault="000D09B4" w:rsidP="0082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9E34D7" w:rsidRDefault="009E34D7" w:rsidP="009E34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Вот и мы! Повторение.</w:t>
            </w:r>
          </w:p>
          <w:p w:rsidR="000D09B4" w:rsidRPr="00C20A4C" w:rsidRDefault="000D09B4" w:rsidP="009E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9E34D7" w:rsidRDefault="009E34D7" w:rsidP="009E34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0D09B4" w:rsidRPr="00C20A4C" w:rsidRDefault="000D09B4" w:rsidP="009E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9E34D7" w:rsidP="009E34D7">
            <w:pPr>
              <w:jc w:val="center"/>
              <w:rPr>
                <w:rFonts w:cs="Calibri"/>
                <w:color w:val="000000"/>
              </w:rPr>
            </w:pPr>
            <w:r w:rsidRPr="009E34D7">
              <w:rPr>
                <w:rFonts w:cs="Calibri"/>
                <w:color w:val="000000"/>
              </w:rPr>
              <w:t>Резервный урок</w:t>
            </w: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vMerge w:val="restart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Поехали!</w:t>
            </w:r>
          </w:p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Безопасность на дорогах.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Безопасность на дорогах. Повелительное наклонение.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 движении.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 ветерком.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Виды транспорта в Лондоне.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Метро. Spotlight on Russia.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Как пройти…?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9E34D7" w:rsidRDefault="009E34D7" w:rsidP="009E34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Поехали! Повторение.</w:t>
            </w:r>
          </w:p>
          <w:p w:rsidR="000D09B4" w:rsidRDefault="000D09B4" w:rsidP="009E34D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9E34D7" w:rsidRDefault="009E34D7" w:rsidP="009E34D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0D09B4" w:rsidRPr="00F5484D" w:rsidRDefault="000D09B4" w:rsidP="009E34D7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9E34D7" w:rsidP="009E34D7">
            <w:pPr>
              <w:jc w:val="center"/>
              <w:rPr>
                <w:rFonts w:cs="Calibri"/>
                <w:color w:val="000000"/>
              </w:rPr>
            </w:pPr>
            <w:r w:rsidRPr="009E34D7">
              <w:rPr>
                <w:rFonts w:cs="Calibri"/>
                <w:color w:val="000000"/>
              </w:rPr>
              <w:t>Резервный урок</w:t>
            </w: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  <w:vMerge w:val="restart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День за днем.</w:t>
            </w:r>
          </w:p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День и ночь-сутки прочь.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День и ночь-сутки прочь, простое настоящее время(повторение).</w:t>
            </w:r>
          </w:p>
          <w:p w:rsidR="000D09B4" w:rsidRDefault="000D09B4" w:rsidP="0082660D">
            <w:pPr>
              <w:tabs>
                <w:tab w:val="left" w:pos="3780"/>
              </w:tabs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Как  насчет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..?</w:t>
            </w:r>
            <w:proofErr w:type="gramEnd"/>
          </w:p>
          <w:p w:rsidR="000D09B4" w:rsidRDefault="000D09B4" w:rsidP="0082660D">
            <w:pPr>
              <w:tabs>
                <w:tab w:val="left" w:pos="2964"/>
              </w:tabs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Мой любимый день.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Жизнь подростков в Великобритании.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Привет!. Spotlight on Russia.</w:t>
            </w:r>
          </w:p>
          <w:p w:rsidR="000D09B4" w:rsidRDefault="000D09B4" w:rsidP="0082660D">
            <w:pPr>
              <w:tabs>
                <w:tab w:val="left" w:pos="4152"/>
              </w:tabs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6D4E49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  <w:tcBorders>
              <w:bottom w:val="single" w:sz="4" w:space="0" w:color="auto"/>
            </w:tcBorders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Назначение/отмена встречи.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День за днем. Повторение.</w:t>
            </w:r>
          </w:p>
          <w:p w:rsidR="000D09B4" w:rsidRDefault="000D09B4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0D09B4" w:rsidRDefault="000D09B4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Резервный урок</w:t>
            </w: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94" w:type="dxa"/>
            <w:vMerge w:val="restart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Праздники.</w:t>
            </w:r>
          </w:p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Время праздников.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Время праздников, настоящее длительное время (повторение).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Отпразднуем!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Особые дни.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Pr="00F5484D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Шотландские игры.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1A5A80" w:rsidTr="00A01390">
        <w:tc>
          <w:tcPr>
            <w:tcW w:w="1101" w:type="dxa"/>
          </w:tcPr>
          <w:p w:rsidR="000D09B4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Pr="000D09B4" w:rsidRDefault="000D09B4" w:rsidP="0082660D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Белые</w:t>
            </w:r>
            <w:r w:rsidRPr="000D09B4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ночи</w:t>
            </w:r>
            <w:r w:rsidRPr="000D09B4">
              <w:rPr>
                <w:rFonts w:cs="Calibri"/>
                <w:color w:val="000000"/>
                <w:sz w:val="22"/>
                <w:szCs w:val="22"/>
                <w:lang w:val="en-US"/>
              </w:rPr>
              <w:t>. Spotlight on Russia.</w:t>
            </w:r>
          </w:p>
          <w:p w:rsidR="000D09B4" w:rsidRPr="000D09B4" w:rsidRDefault="000D09B4" w:rsidP="0082660D">
            <w:pPr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Как заказать цветы.</w:t>
            </w:r>
          </w:p>
          <w:p w:rsidR="000D09B4" w:rsidRDefault="000D09B4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Праздники. Повторение.</w:t>
            </w:r>
          </w:p>
          <w:p w:rsidR="000D09B4" w:rsidRDefault="000D09B4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0D09B4" w:rsidRDefault="000D09B4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D09B4" w:rsidRPr="00C20A4C" w:rsidTr="00A01390">
        <w:tc>
          <w:tcPr>
            <w:tcW w:w="1101" w:type="dxa"/>
          </w:tcPr>
          <w:p w:rsidR="000D09B4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394" w:type="dxa"/>
            <w:vMerge/>
          </w:tcPr>
          <w:p w:rsidR="000D09B4" w:rsidRPr="00C20A4C" w:rsidRDefault="000D09B4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D09B4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Резервный урок</w:t>
            </w: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394" w:type="dxa"/>
            <w:vMerge w:val="restart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 досуге.</w:t>
            </w:r>
          </w:p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Свободное время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Игра!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Игра! Сравнение простого настоящего времени и настоящего длительного времени.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Скоротаем время!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Настольные игры.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1A5A80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Pr="000D09B4" w:rsidRDefault="00690569" w:rsidP="0082660D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Свободное</w:t>
            </w:r>
            <w:r w:rsidRPr="000D09B4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время</w:t>
            </w:r>
            <w:r w:rsidRPr="000D09B4">
              <w:rPr>
                <w:rFonts w:cs="Calibri"/>
                <w:color w:val="000000"/>
                <w:sz w:val="22"/>
                <w:szCs w:val="22"/>
                <w:lang w:val="en-US"/>
              </w:rPr>
              <w:t>. Spotlight on Russia.</w:t>
            </w:r>
          </w:p>
          <w:p w:rsidR="00690569" w:rsidRPr="000D09B4" w:rsidRDefault="00690569" w:rsidP="0082660D">
            <w:pPr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Покупка подарка.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На досуге. Повторение.</w:t>
            </w:r>
          </w:p>
          <w:p w:rsidR="00690569" w:rsidRDefault="00690569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4767EE">
        <w:trPr>
          <w:trHeight w:val="406"/>
        </w:trPr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690569" w:rsidRDefault="00690569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Резервный урок</w:t>
            </w: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394" w:type="dxa"/>
            <w:vMerge w:val="restart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Вчера, сегодня, завтра.</w:t>
            </w:r>
          </w:p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 прошлом.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 прошлом, простое прошедшее время(повторение).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Дух Хеллоуина, неправильные глагол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ы(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 xml:space="preserve"> повторение).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Они были первыми.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Железный человек.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Слава. Spotlight on Russia.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В бюро находок.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Вчера, сегодня, завтра. Повторение.</w:t>
            </w:r>
          </w:p>
          <w:p w:rsidR="00690569" w:rsidRDefault="00690569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690569" w:rsidRDefault="00690569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Резервный урок</w:t>
            </w: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94" w:type="dxa"/>
            <w:vMerge w:val="restart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Правила и инструкции.</w:t>
            </w:r>
          </w:p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Таковы правила, модальные глаголы(повторение).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056188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 давай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..?</w:t>
            </w:r>
            <w:proofErr w:type="gramEnd"/>
          </w:p>
          <w:p w:rsidR="00690569" w:rsidRPr="00056188" w:rsidRDefault="00690569" w:rsidP="0082660D">
            <w:pPr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 давай..?, степени сравнени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я(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>повторение).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Домашние правила.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Вершины мира.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1A5A80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Pr="00690569" w:rsidRDefault="00690569" w:rsidP="0082660D">
            <w:pPr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Московский</w:t>
            </w:r>
            <w:r w:rsidRPr="00690569">
              <w:rPr>
                <w:rFonts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>зоопарк</w:t>
            </w:r>
            <w:r w:rsidRPr="00690569">
              <w:rPr>
                <w:rFonts w:cs="Calibri"/>
                <w:color w:val="000000"/>
                <w:sz w:val="22"/>
                <w:szCs w:val="22"/>
                <w:lang w:val="en-US"/>
              </w:rPr>
              <w:t>. Spotlight on Russia.</w:t>
            </w:r>
          </w:p>
          <w:p w:rsidR="00690569" w:rsidRPr="00690569" w:rsidRDefault="00690569" w:rsidP="0082660D">
            <w:pPr>
              <w:jc w:val="center"/>
              <w:rPr>
                <w:rFonts w:cs="Calibri"/>
                <w:color w:val="000000"/>
                <w:lang w:val="en-US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Заказ театральных билетов.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Правила и инструкции. Повторение.</w:t>
            </w:r>
          </w:p>
          <w:p w:rsidR="00690569" w:rsidRDefault="00690569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690569" w:rsidRDefault="00690569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Резервный урок</w:t>
            </w:r>
          </w:p>
        </w:tc>
      </w:tr>
      <w:tr w:rsidR="00690569" w:rsidRPr="00C20A4C" w:rsidTr="00A01390">
        <w:tc>
          <w:tcPr>
            <w:tcW w:w="1101" w:type="dxa"/>
          </w:tcPr>
          <w:p w:rsidR="00690569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394" w:type="dxa"/>
            <w:vMerge w:val="restart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Еда и прохладительные напитки.</w:t>
            </w:r>
          </w:p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Еда и питье, исчисляемые/неисчисляемые существительные(повторение)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05679D" w:rsidRPr="00C20A4C" w:rsidTr="00A01390">
        <w:tc>
          <w:tcPr>
            <w:tcW w:w="1101" w:type="dxa"/>
          </w:tcPr>
          <w:p w:rsidR="0005679D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394" w:type="dxa"/>
            <w:vMerge/>
          </w:tcPr>
          <w:p w:rsidR="0005679D" w:rsidRPr="00C20A4C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05679D" w:rsidRDefault="0005679D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Британская кухня.</w:t>
            </w:r>
          </w:p>
          <w:p w:rsidR="0005679D" w:rsidRDefault="0005679D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Что в меню?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Давай готовить!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Кафе и закусочные в Великобритании.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Грибы. Spotlight on Russia.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Заказ столика в ресторане.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Еда и прохладительные напитки. Повторение.</w:t>
            </w:r>
          </w:p>
          <w:p w:rsidR="00690569" w:rsidRDefault="00690569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4767EE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690569" w:rsidRDefault="00690569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4767EE" w:rsidP="004767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Резервный урок</w:t>
            </w: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394" w:type="dxa"/>
            <w:vMerge w:val="restart"/>
          </w:tcPr>
          <w:p w:rsidR="0005679D" w:rsidRDefault="0005679D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5679D" w:rsidRDefault="0005679D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5679D" w:rsidRDefault="0005679D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5679D" w:rsidRDefault="0005679D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05679D" w:rsidRDefault="0005679D" w:rsidP="0082660D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Каникулы.</w:t>
            </w:r>
          </w:p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Планы на каникулы.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Какая погода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?.</w:t>
            </w:r>
            <w:proofErr w:type="gramEnd"/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Какая погода?, будущее врем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я(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>повторение).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Выходные с удовольствием!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 Эдинбург на каникулы!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Сочи.  Spotlight on Russia.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Английский в использовании. Бронирование номера в гостинице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4767EE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Каникулы. Повторение.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A01390"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Тест.</w:t>
            </w:r>
          </w:p>
          <w:p w:rsidR="00690569" w:rsidRDefault="00690569" w:rsidP="0082660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90569" w:rsidRPr="00C20A4C" w:rsidTr="0082660D">
        <w:trPr>
          <w:trHeight w:val="70"/>
        </w:trPr>
        <w:tc>
          <w:tcPr>
            <w:tcW w:w="1101" w:type="dxa"/>
          </w:tcPr>
          <w:p w:rsidR="00690569" w:rsidRDefault="0005679D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="00423C86">
              <w:rPr>
                <w:rFonts w:ascii="Times New Roman" w:hAnsi="Times New Roman"/>
                <w:b/>
                <w:sz w:val="24"/>
                <w:szCs w:val="24"/>
              </w:rPr>
              <w:t>-105</w:t>
            </w:r>
          </w:p>
        </w:tc>
        <w:tc>
          <w:tcPr>
            <w:tcW w:w="4394" w:type="dxa"/>
            <w:vMerge/>
          </w:tcPr>
          <w:p w:rsidR="00690569" w:rsidRPr="00C20A4C" w:rsidRDefault="00690569" w:rsidP="0082660D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</w:tcPr>
          <w:p w:rsidR="00690569" w:rsidRDefault="0005679D" w:rsidP="0082660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Резервный урок</w:t>
            </w:r>
          </w:p>
        </w:tc>
      </w:tr>
    </w:tbl>
    <w:p w:rsidR="00124991" w:rsidRDefault="00124991" w:rsidP="001249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0D" w:rsidRDefault="0082660D" w:rsidP="001249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0D" w:rsidRDefault="0082660D" w:rsidP="001249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0D" w:rsidRDefault="0082660D" w:rsidP="001249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0D" w:rsidRDefault="0082660D" w:rsidP="001249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0D" w:rsidRDefault="0082660D" w:rsidP="001249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0D" w:rsidRDefault="0082660D" w:rsidP="001249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60D" w:rsidRPr="00124991" w:rsidRDefault="0082660D" w:rsidP="001249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91" w:rsidRPr="00124991" w:rsidRDefault="00124991" w:rsidP="0012499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991">
        <w:rPr>
          <w:rFonts w:ascii="Times New Roman" w:hAnsi="Times New Roman"/>
          <w:b/>
          <w:sz w:val="24"/>
          <w:szCs w:val="24"/>
        </w:rPr>
        <w:t>Календарно-тематическое планирование к УМК «Английский в фокусе» (“</w:t>
      </w:r>
      <w:r w:rsidRPr="00124991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124991">
        <w:rPr>
          <w:rFonts w:ascii="Times New Roman" w:hAnsi="Times New Roman"/>
          <w:b/>
          <w:sz w:val="24"/>
          <w:szCs w:val="24"/>
        </w:rPr>
        <w:t>”) 6 класс</w:t>
      </w:r>
    </w:p>
    <w:p w:rsidR="00124991" w:rsidRPr="00124991" w:rsidRDefault="00124991" w:rsidP="0012499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558"/>
        <w:gridCol w:w="2267"/>
        <w:gridCol w:w="3828"/>
        <w:gridCol w:w="3682"/>
        <w:gridCol w:w="1983"/>
        <w:gridCol w:w="1700"/>
      </w:tblGrid>
      <w:tr w:rsidR="00124991" w:rsidRPr="00124991" w:rsidTr="00D3077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991" w:rsidRPr="00D30771" w:rsidRDefault="00D3077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образовательных отношений</w:t>
            </w:r>
          </w:p>
        </w:tc>
      </w:tr>
      <w:tr w:rsidR="00124991" w:rsidRPr="00124991" w:rsidTr="00D30771">
        <w:trPr>
          <w:trHeight w:val="39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Метапредметные (универсальные)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1249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WHO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1249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WHO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? (МОДУЛЬ 1.  Кто есть кто?)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Вводный урок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Повторяют лексику и грамматику, изученную в 5 классе. Называют свои личные данные по аналогии. В сотрудничестве с учителем изучают модульную страницу. Знакомятся с новой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лексикой.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Коммуникативные умения: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по заданиям с. 5 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с. 5 – ознакомительно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грамматическая сторона речи):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to be, to have, question words –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обзорное повторение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развивать навыки целеполагания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 xml:space="preserve">познавательный интерес к новому учебному материалу на основе повторения изученного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хорошо знакомого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Family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Members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6-7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>Отвечают на вопросы с опорой на зрительную наглядность – семейное дерево. Задают вопросы и отвечают на вопросы одноклассников на основе прочитанного / прослушанного текста и с использованием новой лексики. Пишут письмо о членах своей семьи с опорой на образец.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вести диалог-расспрос на основе нелинейного текста.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зрительную наглядность.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кратко высказываться с опорой на нелинейный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личное письмо с употреблением формул речевого этикета, сообщать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краткие сведения о себе и запрашивать аналогичную информацию о друге по переписке.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Языковые навыки и средства оперирования ими (орфография и пунктуация):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правильно писать изученные слова;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узнавать в письменном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звучащем тексте и употреблять в устной и письменной речи изученные лексические единицы.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распознавать и употреблять в речи притяжательные местоимения, существительные в притяжательном падеже.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оснований и критериев для сравнения, сериации, классификации объектов;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деятельности, развивать навыки коллективной учебной деятельности, умения работать в паре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обучения умениям и навыквам.</w:t>
            </w:r>
          </w:p>
          <w:p w:rsidR="00A97AD8" w:rsidRPr="00124991" w:rsidRDefault="00A97AD8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Who are you?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ты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?)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8-9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Читают диалог, заполняют пропуски в членской карточке. Дифференцируют и употребляют в речи притяжательные прилагательные и местоимения. Разыгрывают диалог с опорой на образец. Презентуют людей на основе их удостоверений личности. Создают членские (библиотечные карточки) с опорой на образец.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кратко высказываться с опорой на нелинейный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восстанавливать текст из разрозненных абзацев или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путем добавления выпущенных фрагментов.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заполнять анкеты и формуляры, сообщая о себе основные сведения (имя, фамилия, пол, возраст, гражданство, национальность, адрес и т. д.).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распознавать и употреблять в речи притяжательные прилагательные и местоимения.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осуществлять осознанное построение речевого высказывания в устной и письменной форме; структурировать знания; самостоятельно достраивать нелинейный текст с восполнением недостающих компонентов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личностное и жизненное самоопределение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Уроки совершенствования знаний, умений и навыков.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 country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Употребляют в речи названия стран и национальностей,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частей света. Читают текст с пониманием основного содержания, отвечают на вопросы по тексту. Пишут короткое сообщение о своей стране с опорой на образец.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строить связное монологическое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зрительную наглядность и/или вербальные опоры; передавать основное содержание прочитанного текста с опорой или без опоры на текст / вопросы.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представлять родную страну и культуру на английском языке; понимать социокультурные реалии других стран мира при чтении и аудировании в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рамках изученного материала.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Компенсаторные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перифраз, синонимические и антонимические средства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при говорении; пользоваться языковой и контекстуальной догадкой при аудировании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проводить инициативное сотрудничество в поиске и сборе информации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поиск и выделение необходимой информации; определять основную и второстепенную информацию;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народам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Урок применения знаний на практике.</w:t>
            </w:r>
          </w:p>
          <w:p w:rsidR="00A97AD8" w:rsidRPr="00A97AD8" w:rsidRDefault="00A97AD8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United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Kingdom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Описывают флаги стран, входящих в Соединённое Королевство Великобритании. Читают текст о Великобритании и заполняют диаграмму. Пишут короткое сообщение (30-50 слов)  своей стране, столице и национальном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флаге.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зрительную наглядность.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заполнять диаграммы;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представлять родную страну и культуру на английском языке; понимать социокультурные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реалии других стран мира при чтении и аудировании в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рамках изученного материала.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Компенсаторные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перифраз, синонимические и антонимические средства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при говорении; пользоваться языковой и контекстуальной догадкой при аудировании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организовать инициативное учебное сотрудничество в поиске и сборе информации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применять методы информационного поиска; выполнять поиск и выделение необходимой информации; осуществлять осознанное построение речевого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в устной и письменной форме; создавать, применять и преобразовывать модели и схемы для решения учебных и познавательных задач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и толерантность к другим странам и народам, формировать основы своей гражданской  идентичности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применения знаний на практике</w:t>
            </w:r>
          </w:p>
          <w:p w:rsidR="00A97AD8" w:rsidRDefault="00A97AD8" w:rsidP="00A97A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4991" w:rsidRPr="00A97AD8" w:rsidRDefault="00A97AD8" w:rsidP="00A9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Spotlight on Russia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Families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 on R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3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Рассказывают о своей семье. Читают текст, сравнивают ответы героини со своими. Берут интервью у одноклассников. Составляют короткие письменные сообщения о себе и своей семье.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брать и давать интервью.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 вопросы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представлять родную страну и культуру, свою семью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 в соответствии с нормами иностранного языка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 и вносить необходимые коррективы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основы своей гражданской  идентичности в форме осознания  социальной роли «Я» как гражданина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8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применения знаний на практике</w:t>
            </w:r>
          </w:p>
          <w:p w:rsidR="00124991" w:rsidRPr="00A97AD8" w:rsidRDefault="00A97AD8" w:rsidP="00A97A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Introducing &amp;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Greeting People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приветствия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разыгрывают диалоги приветствия и знакомства. Отрабатывают навыки произношения.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воспринимать на слух и понимать нужную/запрашиваемую информацию в аутентичных текстах, содержащих некоторое количество неизученных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языковых явлений.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уметь организовать учебное сотрудничество и совместную деятельность со сверстниками, работать в паре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навыки диалогической речи, аудирования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применения знаний на практике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Extesive Reading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Geography.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Earth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(Земля)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Делают презентацию планеты Земля на основе карты (зрительная опора) и нелинейного текста.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зрительную наглядность и вербальные опоры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кратко высказываться с опорой на нелинейный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делать краткие выписки из текста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целью их использования в собственных устных высказываниях.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A97AD8" w:rsidRPr="00124991" w:rsidRDefault="00A97AD8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лаборатория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Progress Check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1 (с. 14)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2 (с. 15)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контроля, оценки и коррекции знаний обучающихся.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чтения, эпизод 1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чтения. «Алиса в стране чудес» Эпизод 1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8-9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изучающее чтение с полным пониманием прочитанного с. 8-9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с. 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основе знакомства со сказочной повестью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применения знаний на практике</w:t>
            </w: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 Резервный урок</w:t>
            </w:r>
          </w:p>
        </w:tc>
      </w:tr>
      <w:tr w:rsidR="00A0573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2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Happy Times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(Время радости)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16-17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Отрабатывают произношение и употребляют в речи названия дней недели, месяцев, порядковых числительных. Отрабатывают и употребляют в речи предлоги времени, называют время на АЯ. Берут интервью у одноклассников, узнавая месяц/дату их рождения. Пишут пригласительные открытки.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неофициального общения в рамках освоенной тематики.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научится писать короткие приглашения с употреблением формул речевого этикета.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 и расставлять знаки препинания в пригласительной открытке.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распознавать и употреблять в речи предлоги времени.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оснований и критериев для сравнения, сериации, классификации объектов;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 xml:space="preserve">познавательный интерес к новому учебному материалу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0573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2b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My place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(У меня дома)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18-19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мебель,  комнаты. Отрабатывают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употребляют в речи неопределённые местоимения, предлоги места. Разыгрывают диалог с опорой на образец. Пишут короткое описание комнаты, делают презентацию перед классом.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неофициального общения в рамках освоенной тематики.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зрительную наглядность и/или вербальные опоры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зрительную наглядность.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правильно писать изученные слова; правильно ставить знаки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распознавать и употреблять в речи предлоги места, неопределённые местоимения.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Компенсаторные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 использовать в речи перифраз;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задач; планировать и организовать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учебное сотрудничество и совместную деятельность со сверстниками, работать в паре и группе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познавательный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интерес и становление смыслообразующей функции познавательного мотива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Урок обучения умениям и навыкам.</w:t>
            </w:r>
          </w:p>
          <w:p w:rsidR="00A97AD8" w:rsidRPr="00124991" w:rsidRDefault="00A97AD8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A05731">
              <w:rPr>
                <w:rFonts w:ascii="Times New Roman" w:hAnsi="Times New Roman"/>
                <w:sz w:val="24"/>
                <w:szCs w:val="24"/>
              </w:rPr>
              <w:t>4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neighbourhood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(По соседству.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микрорайон)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и употребляют в речи новые ЛЕ по теме типы магазинов. Воспринимают на слух и полностью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понимают прослушанный аудиотекст. Задают в парах вопросы по прочитанному тексту. Пишут короткое сообщение о своём микрорайоне.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неофициального общения в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рамках освоенной тематики.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зрительную наглядность и вербальную опору (образец).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узнавать в письменном и звучащем тексте и употреблять в устной и письменной речи изученные лексические единицы.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организовать учебное сотрудничество со сверстниками; выбирать адекватные языковые и речевые средства для решения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адекватно оценивать правильность выполнения действия и вносить необходимые коррективы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развивать потребность в участии в общественной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жизни ближайшего социального окружения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обучения умениям и </w:t>
            </w:r>
            <w:r w:rsidR="00A97AD8" w:rsidRPr="00124991">
              <w:rPr>
                <w:rFonts w:ascii="Times New Roman" w:hAnsi="Times New Roman"/>
                <w:sz w:val="24"/>
                <w:szCs w:val="24"/>
              </w:rPr>
              <w:t>навыкам</w:t>
            </w:r>
          </w:p>
          <w:p w:rsidR="00A97AD8" w:rsidRPr="00124991" w:rsidRDefault="00A97AD8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Famous Streets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Знаменитые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улицы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текста, воспринимают на слух и выборочно понимают аудиотексты, пишут короткое сообщение (около 80 слов) о знаменитой улице в своём городе.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выражать и аргументировать свое отношение к прочитанному/ прослушанному.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распознавать и употреблять в речи аббревиатуры.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инициативное учебное сотрудничество в поиске и сборе информации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доброжелательное отношение, уважение к культурным и историческим ценностям других стран и народов, формировать основы своей гражданской  идентичности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Уроки совершенствования знаний</w:t>
            </w:r>
            <w:proofErr w:type="gramStart"/>
            <w:r w:rsidRPr="0012499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24991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  <w:p w:rsidR="00A97AD8" w:rsidRPr="00124991" w:rsidRDefault="00A97AD8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путешествие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A0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Spotlight on Russia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Dachas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Дачи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 on R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Высказывают свои мнения на основе прочитанного текста, аргументируют свою точку зрения, пишут короткое эссе о своей даче.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 план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выражать и аргументировать свое отношение к прочитанному;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доказательство своего мнения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стремление к осознанию культуры своего народа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  <w:p w:rsidR="00A97AD8" w:rsidRPr="00124991" w:rsidRDefault="00A97AD8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Requesting services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Заявка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обслуживание)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разыгрывают диалоги по образцу. Отрабатывают навыки произношения.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bCs/>
                <w:sz w:val="24"/>
                <w:szCs w:val="24"/>
              </w:rPr>
              <w:t>возможность научиться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и анализировать буквосочетания английского языка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их транскрипцию.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организовать и планировать учебное сотрудничество со сверстниками, определять цели и функции участников, способы взаимодействия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решения в проблемной ситуации на основе переговоров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коммуникативных задач; постановка и формулирование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Уроки комлексного применения знаний</w:t>
            </w:r>
          </w:p>
          <w:p w:rsidR="00A97AD8" w:rsidRPr="00124991" w:rsidRDefault="00A97AD8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A05731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Extensive Reading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Maths.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Draw a Map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to Scale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(Выполнение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плана чертежа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 масштабе)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полностью понимают содержание текста. Делают проект – чертёж своей комнаты, представляют проект перед классом.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зрительную наглядность и вербальные опоры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кратко излагать результаты выполненной проектной работы.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восстанавливать текст путем добавления выпущенных фрагментов.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организовать и планировать учебное сотрудничество с учителем и сверстниками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тематику текста по заголовку и иллюстрации; осуществлять осознанное построение речевого высказывания в устной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Уроки комлексного применения знаний</w:t>
            </w:r>
          </w:p>
          <w:p w:rsidR="00A97AD8" w:rsidRPr="00124991" w:rsidRDefault="00A97AD8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</w:t>
            </w:r>
            <w:r w:rsidR="00A05731">
              <w:rPr>
                <w:rFonts w:ascii="Times New Roman" w:hAnsi="Times New Roman"/>
                <w:sz w:val="24"/>
                <w:szCs w:val="24"/>
              </w:rPr>
              <w:t>9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Progress Check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2 (с. 24)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вводной страницей модуля 3 (с. 25)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Применяют приобретенные знания, умения и навыки в конкретной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планировать, контролировать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 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Урок контроля, оценки и коррекции знаний обучающихся.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чтения, эпизод 2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чтения. «Алиса в стране чудес» Эпизод 2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10-11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изучающее чтение с полным пониманием прочитанного с. 10-11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с. 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сказочной повестью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A0573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Pr="00A05731">
              <w:rPr>
                <w:rFonts w:ascii="Times New Roman" w:hAnsi="Times New Roman"/>
                <w:sz w:val="24"/>
                <w:szCs w:val="24"/>
              </w:rPr>
              <w:t>. Резервный урок</w:t>
            </w:r>
          </w:p>
        </w:tc>
      </w:tr>
      <w:tr w:rsidR="00A0573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1" w:rsidRPr="00A0573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731">
              <w:rPr>
                <w:rFonts w:ascii="Times New Roman" w:hAnsi="Times New Roman"/>
                <w:sz w:val="24"/>
                <w:szCs w:val="24"/>
              </w:rPr>
              <w:t>3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Road safety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(Безопасность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на дорогах)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26-27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(слова, словосочетания) по теме дорожное движение. Отрабатывают и употребляют в речи предложения в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повелительном наклонении. Читают и полностью понимают содержание текста. Воспринимают на слух и выборочно понимают аудиотексты. Составляют письменную инструкцию для детей по правилам поведения на дороге.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кратко высказываться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без предварительной подготовки на заданную тему в соответствии с предложенной ситуацией общения.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 (слова, словосочетания).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распознавать и употреблять в речи предложения в повелительном наклонении.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Компенсаторные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перифраз, синонимические и антонимические средства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при говорении; пользоваться языковой и контекстуальной догадкой при аудировании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 и организовать учебное сотрудничество с учителем и сверстниками, формировать умение работать в группе/команде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уметь самостоятельно ставить цели, планировать пути их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оснований и критериев для сравнения, сериации, классификации объектов;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 xml:space="preserve">познавательный интерес к новому учебному материалу;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ценность здорового и безопасного образа жизни, интериоризацию правил поведения на транспорте и на дорогах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Обучения умениям и навыкам</w:t>
            </w:r>
          </w:p>
          <w:p w:rsidR="00BD4367" w:rsidRPr="00124991" w:rsidRDefault="00BD4367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05731">
              <w:rPr>
                <w:rFonts w:ascii="Times New Roman" w:hAnsi="Times New Roman"/>
                <w:sz w:val="24"/>
                <w:szCs w:val="24"/>
              </w:rPr>
              <w:t>3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3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On the move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движении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28-29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модальный глагол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в разных значениях. Читают и полностью понимают содержание текста. Воспринимают на слух и выборочно понимают аудиотексты. Разыгрывают диалог между инструктором по вождению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учеником. Рисуют плакат со знаками дорожного движения, представляют классу.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 с опорой на зрительную наглядность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неофициального общения в рамках освоенной тематики, с опорой на зрительную наглядность и вербальные опоры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(устойчивые выражения и словосочетания).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узнавать в письменном и звучащем тексте и употреблять в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распознавать и употреблять в речи в нескольких значениях многозначные слова, изученные в пределах тематики основной школы.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распознавать и употреблять в речи модальные глаголы.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Компенсаторные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перифраз, синонимические и антонимические средства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при говорении; пользоваться языковой и контекстуальной догадкой при аудировании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организовывать учебное сотрудничество и совместную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деятельность с учителем и сверстниками; работать индивидуально и в паре; осознанно использовать речевые средства в соответствии с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задачей коммуникации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ценность здорового и безопасного образа жизни, интериоризацию правил поведения на транспорте и на дорогах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3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Hot wheels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(С ветерком)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полностью понимают содержание текста.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Заполняют анкету на основе прочитанного текста. Представляют известного человека на основе его анкеты. Пишут короткое сообщение (50-60 слов) об известном гонщике с опорой на образец.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строить связное монологическое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с вербальной опорой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кратко высказываться с опорой на нелинейный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заполнять анкеты и формуляры;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писать небольшое письменное высказывание с опорой на нелинейный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инициативное сотрудничество в поиске и сборе информации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вербализовать эмоциональное впечатление, оказанное на него источником; прогнозировать содержание текста по заголовку и иллюстрациям; осуществлять поиск и выделение необходимой информации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сформировать целостное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мировоззрение, соответствующее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учитывающее многообразие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современного мира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Обучения умениям и навыкам</w:t>
            </w:r>
          </w:p>
          <w:p w:rsidR="00BD4367" w:rsidRDefault="00BD4367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367" w:rsidRPr="00124991" w:rsidRDefault="00BD4367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Мастерская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05731">
              <w:rPr>
                <w:rFonts w:ascii="Times New Roman" w:hAnsi="Times New Roman"/>
                <w:sz w:val="24"/>
                <w:szCs w:val="24"/>
              </w:rPr>
              <w:t>5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3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Getting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around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 London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(Виды транспорта в Лондоне)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и полностью понимают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текста. Делают краткое устное сообщение на основе прочитанного. Воспринимают на слух и выборочно понимают аудиотексты. Составляют постер о ПДД для водителей авто в России.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строить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связное монологическое высказывание с вербальной опорой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писать небольшое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письменное высказывание с опорой на нелинейный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социокультурные реалии других стран мира при чтении и аудировании в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рамках изученного материала.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Компенсаторные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пользоваться языковой и контекстуальной догадкой при аудировании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выбирать адекватные языковые и речевые средства для решения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решения учебных и познавательных задач; определять необходимые действия в соответствии с учебной и познавательной задачей и составлять алгоритм их выполнения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воспитать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истории, культуре страны изучаемого языка; формировать интериоризацию правил поведения на транспорте и на дорогах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применения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BD4367" w:rsidRPr="00124991" w:rsidRDefault="00BD4367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A0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Spotlight on Russia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Metro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Метро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 on R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текста, представляют монологическое высказывание на основе прочитанного, пишут о своей любимой станции метро.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полностью понимать несложные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уважение к культурным и историческим памятникам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A05731">
              <w:rPr>
                <w:rFonts w:ascii="Times New Roman" w:hAnsi="Times New Roman"/>
                <w:sz w:val="24"/>
                <w:szCs w:val="24"/>
              </w:rPr>
              <w:t>7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Asking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for/Giving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directions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пройти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...?)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Ведут диалог –расспрос, употребляют в речи новые ЛЕ по теме, читают и полностью понимают содержание текста, воспринимают на слух и полностью понимают аудиотексты.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тематики, с опорой на зрительную наглядность и вербальные опоры (устойчивые выражения и словосочетания).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полностью понимать несложные аутентичные аудиотексты, содержащие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bCs/>
                <w:sz w:val="24"/>
                <w:szCs w:val="24"/>
              </w:rPr>
              <w:t>возможность научиться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пределах тематики основной школы в соответствии с решаемой коммуникативной задачей.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организовать и планировать учебное сотрудничество со сверстниками, определять цели и функции участников, способы взаимодействия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решения в проблемной ситуации на основе переговоров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коммуникативных задач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осознанное, уважительное и доброжелательное отношение к другому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человеку; готовность и способность вести диалог с другими людьми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  <w:p w:rsidR="00BD4367" w:rsidRPr="00124991" w:rsidRDefault="00BD4367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A05731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Extensive Reading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Art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and Design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What does red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mean</w:t>
            </w:r>
            <w:proofErr w:type="gramEnd"/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?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означает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красный цвет?)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Составляют микро-монологи и микро-диалоги на основе иллюстраций. Читают и понимают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содержание текста, заполняют пропуски. Делают короткие сообщения на основе заметок.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с опорой на текст / свои записи.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распознавать и употреблять в речи различные предлоги.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инициативное сотрудничество в поиске и сборе информации; формировать владение монологической формой речи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определять/находить, в том числе из предложенных вариантов,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условия для выполнения учебной и познавательной задачи; 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объединять предметы и явления в группы по определенным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признакам, сравнивать, классифицировать и обобщать факты и явления; излагать полученную информацию, интерпретируя ее в контексте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решаемой задачи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мотивационную основу учебной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  <w:p w:rsidR="00BD4367" w:rsidRPr="00124991" w:rsidRDefault="00BD4367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студия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A05731">
              <w:rPr>
                <w:rFonts w:ascii="Times New Roman" w:hAnsi="Times New Roman"/>
                <w:sz w:val="24"/>
                <w:szCs w:val="24"/>
              </w:rPr>
              <w:t>9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Progress Check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3 (с. 34)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Работа с вводной страницей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модуля 4 (с. 35)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Урок контоля, оценки и коррекции знаний учащихся</w:t>
            </w:r>
          </w:p>
          <w:p w:rsidR="00BD4367" w:rsidRPr="00124991" w:rsidRDefault="00BD4367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чтения, эпизод 3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чтения. «Алиса в стране чудес» Эпизод 3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12-13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изучающее чтение с полным пониманием прочитанного с. 12-13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с. 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сказочной повестью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A05731" w:rsidP="00A0573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A05731">
              <w:rPr>
                <w:rFonts w:ascii="Times New Roman" w:hAnsi="Times New Roman"/>
                <w:sz w:val="24"/>
                <w:szCs w:val="24"/>
              </w:rPr>
              <w:t xml:space="preserve"> Резервный урок</w:t>
            </w:r>
          </w:p>
        </w:tc>
      </w:tr>
      <w:tr w:rsidR="00A0573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Day in, Day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out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ночь – сутки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прочь)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36–37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(слова, словосочетания) по теме каждодневная рутина. Отрабатывают и употребляют в речи настоящее простое время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утвердительных, отрицательных, вопросительных предложениях; наречия частоты. Работают с текстом в формате теста: находят в нём изученные грамматические структуры и ЛЕ, составляют устные высказывания на основе прочитанного. Берут интервью у одноклассников на тему каждодневная рутина. Пишут короткое сообщение о своём типичном дне.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тематики, с помощью вербальной опоры (устойчивые выражения и словосочетания).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брать и давать интервью.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в рамках освоенной тематики; отвечать на вопросы одноклассников в рамках темы.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ключевые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единицы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распознавать и употреблять в речи глаголы в настоящем простом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отрицательных, вопросительных предложениях; наречия частоты.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 в соответствии с задачей коммуникации; организовать учебное сотрудничество и совместную деятельность с учителем и сверстниками; работать индивидуально и в паре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осознанно выбирать наиболее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способы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решения учебных и познавательных задач; 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заголовку и иллюстрациям; устанавливать аналогии;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осознанное, уважительное и доброжелательное отношение к другому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человеку, его мнению, мировоззрению,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культуре, языку, вере, гражданской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позиции; готовность и способность вести диалог с другими людьми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  <w:p w:rsidR="00BD4367" w:rsidRPr="00124991" w:rsidRDefault="00BD4367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4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How about…?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(Как насчет…?)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38–39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Комментируют диаграмму, высказываются о своих предпочтениях, употребляя в речи новые ЛЕ (прилагательные). Читают и полностью понимают содержание текста, воспринимают на слух и полностью понимают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аудиотексты. Разыгрывают диалог.  Отрабатывают и употребляют в речи вопросительные предложения и краткие ответы в настоящем простом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 Проводят опрос одноклассников и на его основе пишут короткое сообщение.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диалог-расспрос; диалог-побуждение к действию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зрительную наглядность в рамках освоенной тематики. Ученик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кратко высказываться с опорой на нелинейный текст (диаграмма).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восстанавливать текст путем добавления выпущенных фрагментов.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коммуникативные типы предложений по их интонации; адекватно, без ошибок, ведущих к сбою коммуникации, произносить фразы с точки зрения их ритмико-интонационных особенностей.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выражать чувства и эмоции с помощью интонации.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имена прилагательные при помощи аффиксов -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ful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, -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ic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ing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, -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able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распознавать принадлежность слов к частям речи по аффиксам.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распознавать и употреблять в речи глаголы в настоящем простом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в утвердительных, отрицательных, вопросительных предложениях.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вербализовать эмоциональное впечатление, оказанное на него источником;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готовность и способность вести диалог с другими людьми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обучения умениям и навыкам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05731">
              <w:rPr>
                <w:rFonts w:ascii="Times New Roman" w:hAnsi="Times New Roman"/>
                <w:sz w:val="24"/>
                <w:szCs w:val="24"/>
              </w:rPr>
              <w:t>4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4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My favourite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day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полностью понимают содержание текста, воспринимают на слух и выборочно понимают аудиотексты. Осваивают и употребляют в речи средства логической связи. Опрашивают одноклассников. Пишут короткие сообщения о своём идеальном дне.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брать и давать интервью.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образец/вопросы.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заголовку;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осознанное, уважительное и доброжелательное отношение к другому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человеку; готовность и способность вести диалог с другими людьми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Уроки совершенствования знаний, умений и навыков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Teenage Life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in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Britain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(Жизнь подростков в Великобритании)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Заполняют пропуски в тексте, слушают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аудиозапись текста и проверяют себя. Делают выписки из текста, составляют монологические высказывания на основе своих записей. Пишут короткую статью в журнал для подростков.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строить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связное монологическое 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свои записи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восстанавливать текст путем добавления выпущенных фрагментов.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делать краткие выписки из текста с целью их использования в собственных устных высказываниях.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решения различных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задач; формулировать собственное мнение, аргументировать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заголовку и иллюстрациям;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осознанное, уважительное и доброжелательное отношение к представителям других национальностей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применения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0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Spotlight on Russia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Hi!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Привет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!)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 on R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Представляют монологическое высказывание на основе прочитанного, читают и полностью понимают содержание текста, пишут короткую статью.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представлять е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жедневную рутину,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культуру, особенности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жизни русских людей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потребность в самовыражении, социальном признании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применения знаний на практике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05731">
              <w:rPr>
                <w:rFonts w:ascii="Times New Roman" w:hAnsi="Times New Roman"/>
                <w:sz w:val="24"/>
                <w:szCs w:val="24"/>
              </w:rPr>
              <w:t>7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Making/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Cancelling an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appointment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отмена встречи)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фразы и выражения о назначении/отмене встречи. Воспринимают на слух и полностью понимают аудиотексты. Учатся использовать перифраз. Разыгрывают диалоги по аналогии с образцом.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полностью понимать несложные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аутентичные тексты, построенные на изученном языковом материале; выразительно читать вслух небольшие построенные на изученном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языковом материале аутентичные тексты, демонстрируя понимание прочитанного.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bCs/>
                <w:sz w:val="24"/>
                <w:szCs w:val="24"/>
              </w:rPr>
              <w:t>возможность научиться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языка; дифференцировать похожие звуки английской речи.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оснований и критериев для сравнения, сериации; подводить под понятия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применения знаний на практике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A05731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Extensive Reading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Maths.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Drawing numbers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Вычерчивае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числа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43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и понимают основное содержание текста. Отвечают на вопросы,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аргументируют своё мнение, передают краткое содержание – на основе прочитанного. Проводят интервью одноклассников, на его основе рисуют график, который презентуют перед классом.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брать и давать интервью; вести диалог-расспрос на основе нелинейного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текста.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без опоры на текст; описывать график с опорой или без опоры на ключевые слова/план/ вопросы.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кратко высказываться с опорой на нелинейный текст; кратко излагать результаты выполненной проектной работы.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умение с достаточной полнотой и точностью выражать свои мысли в соответствии с задачами и условиями коммуникации;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своё мнение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заголовку и иллюстрациям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сформировать целостное мировоззрение, соответствующе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учитывающее многообразие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современного мира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Урок обучения умениям и навыкам</w:t>
            </w:r>
          </w:p>
          <w:p w:rsidR="00BD4367" w:rsidRPr="00124991" w:rsidRDefault="00BD4367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A05731">
              <w:rPr>
                <w:rFonts w:ascii="Times New Roman" w:hAnsi="Times New Roman"/>
                <w:sz w:val="24"/>
                <w:szCs w:val="24"/>
              </w:rPr>
              <w:t>9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Progress Check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4 (с. 44)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5 (с. 45)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  <w:proofErr w:type="gramStart"/>
            <w:r w:rsidRPr="0012499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оценки и коррекции знаний обучающихся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чтения, эпизод 4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чтения. «Алиса в стране чудес» Эпизод 4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14-15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(чтение):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изучающее чтение с полным пониманием прочитанного с. 14-15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с. 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сказочной повестью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A05731" w:rsidP="00A0573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41. </w:t>
            </w:r>
            <w:r w:rsidRPr="00A05731">
              <w:rPr>
                <w:rFonts w:ascii="Times New Roman" w:hAnsi="Times New Roman"/>
                <w:b/>
                <w:sz w:val="24"/>
                <w:szCs w:val="24"/>
              </w:rPr>
              <w:t xml:space="preserve"> Резервный урок</w:t>
            </w:r>
          </w:p>
        </w:tc>
      </w:tr>
      <w:tr w:rsidR="00A0573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5a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Festive time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(Время праздников)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46–47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понимают основное содержание текста. Отрабатывают и употребляют в речи предложения в настоящем продолженном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. Пишут пригласительную открытку.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описывать картинку/ фото с опорой или без опоры на ключевые слова/ план/ вопросы.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воспринимать на слух и понимать нужную/интересующую информацию в аутентичных текстах, содержащих как изученные языковые явления, так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восстанавливать текст из разрозненных абзацев.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короткие пригласительные открытки, с употреблением формул речевого этикета, принятых в стране изучаемого языка, выражать пожелания.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соблюдать существующие в английском языке нормы лексической сочетаемости.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распознавать и употреблять в речи глаголы в настоящем продолженном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в утвердительных предложениях.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строить монологическое контекстное высказывание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началу /структуре / ключевым словам; вербализовать эмоциональное впечатление, оказанное на него источником;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принятие ценности семейной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жизни, культуры, традиций, праздников своей семьи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5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Let’s celebrate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(Отпразднуем!)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48–49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Осваивают и употребляют в речи новые ЛЕ по теме праздники. Читают текст с пониманием основного содержания. Осваивают новые фразовые глаголы.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Отрабатывают и употребляют в речи вопросительные и отрицательные предложения в настоящем продолженном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. Описывают картинки устно и письменно.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описывать картинку/ фото с опорой на зрительную наглядность.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вербальной опорой.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(слова, словосочетания, речевые клише), в пределах тематики основной школы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распознавать и употреблять в речи наиболее распространенные фразовые глаголы.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распознавать и употреблять в речи глаголы в настоящем продолженном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в вопросительных и  отрицательных предложениях.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началу, концу и иллюстрациям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принятие ценности семейной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жизни, культуры, традиций, праздников своей семьи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05731">
              <w:rPr>
                <w:rFonts w:ascii="Times New Roman" w:hAnsi="Times New Roman"/>
                <w:sz w:val="24"/>
                <w:szCs w:val="24"/>
              </w:rPr>
              <w:t>4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5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Special days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Особые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Воспринимают на слух и полностью понимают аудиотексты, читают и полностью понимают содержание текста. Составляют план устного сообщения/письменного эссе по теме национальный праздник. С опорой на свой план/записи делают короткие устное и письменное сообщения.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 план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образец/план/записи.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план/ тезисы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устного или письменного сообщения.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единицы, в пределах тематики основной школы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языке; понимать социокультурные реалии других стран мира при чтении и аудировании в рамках изученного материала.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вербализовать эмоциональное впечатление, оказанное на него источником; осуществлять осознанное построение речевого высказывания в устной и письменной форме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воспитать уважение и доброжелательное отношение к истории, культуре, традициям других стран и национальностей;  формировать стремление к осознанию культуры и традиций своего народа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обучения умениям и навыкам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05731">
              <w:rPr>
                <w:rFonts w:ascii="Times New Roman" w:hAnsi="Times New Roman"/>
                <w:sz w:val="24"/>
                <w:szCs w:val="24"/>
              </w:rPr>
              <w:t>5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5d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Highland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Games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Шотландские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Делают записи и готовят устное высказывание (объявление на радио) на основе прочитанного. Пишут короткие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рекламные постеры.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передавать основное содержание прочитанного текста с опорой на текст, ключевые слова / план. 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рекламные постеры.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составлять план/ тезисы устного или письменного сообщения.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языке; понимать социокультурные реалии других стран мира при чтении и аудировании в рамках изученного материала.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началу, концу и иллюстрациям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доброжелательное и уважительное отношение к истории, культуре, традициям других стран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национальностей;  формировать стремление к осознанию культуры и традиций своего народа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0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Spotlight on Russia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White Nights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Белые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ночи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 on R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Представляют монологическое высказывание на основе прочитанного, читают и понимают основное содержание текста, пишут статью для журнала об интересных реалиях России.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с опорой или без опоры на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уважение к культурным и историческим памятникам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05731">
              <w:rPr>
                <w:rFonts w:ascii="Times New Roman" w:hAnsi="Times New Roman"/>
                <w:sz w:val="24"/>
                <w:szCs w:val="24"/>
              </w:rPr>
              <w:t>7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Ordering flowers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(Как заказать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цветы)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(названия цветов). Воспринимают на слух и полностью понимают аудиотексты, читают и полностью понимают содержание текста. Разыгрывают диалоги по аналогии с образцом.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понимать основное содержание несложных аутентичных текстов, содержащие отдельные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оснований и критериев для сравнения, сериации; подводить под понятия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05731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Extensive Reading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Literature.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Through the Looking Glass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Зазеркалье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Отвечают на вопросы литературоведческого характера. Читают краткую биографию английского писателя. Читают диалог (отрывок из худ. произведения) по ролям, отвечают на вопросы на основе прочитанного.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языковом материале аутентичные тексты, демонстрируя понимание прочитанного.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имена существительные, имена прилагательные, наречия при помощи отрицательного префикса –un.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целенаправленно искать и использовать информационные ресурсы,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необходимые для решения учебных и практических задач с помощью средств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эстетическое сознание через знакомство с художественным произведением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05731">
              <w:rPr>
                <w:rFonts w:ascii="Times New Roman" w:hAnsi="Times New Roman"/>
                <w:sz w:val="24"/>
                <w:szCs w:val="24"/>
              </w:rPr>
              <w:t>9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Progress Check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5 (с.54)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6 (с. 55)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  <w:proofErr w:type="gramStart"/>
            <w:r w:rsidRPr="0012499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оценки и коррекции знаний обучающихся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чтения, эпизод 5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чтения. «Алиса в стране чудес» Эпизод 5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16-17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изучающее чтение с полным пониманием прочитанного с. 16-17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сказочной повестью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A0573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51</w:t>
            </w:r>
            <w:r w:rsidRPr="00A05731">
              <w:rPr>
                <w:rFonts w:ascii="Times New Roman" w:hAnsi="Times New Roman"/>
                <w:b/>
                <w:sz w:val="24"/>
                <w:szCs w:val="24"/>
              </w:rPr>
              <w:t>. Резервный урок</w:t>
            </w:r>
          </w:p>
        </w:tc>
      </w:tr>
      <w:tr w:rsidR="00A0573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6a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Free time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(Свободное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время)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56–57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по теме свободное времяпрепровождение.  Воспринимают на слух и понимают интересующую информацию в аутентичных текстах,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находят в тексте нужную информацию. Учатся образовывать новые слова при помощи словосложения, аффиксации. Берут интервью у одноклассников, что они любят делать в свободное время, составляют график, на его основе пишут короткие письменные сообщения.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брать и давать интервью.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диаграммы).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имена существительные при помощи суффиксов -or,-er,-ist.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распознавать и употреблять в речи (как устной, так и письменной) различные средства связи в тексте для обеспечения его целостности.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заголовку /структуре / иллюстрациям; 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потребность в участии в общественной жизни ближайшего социального окружения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6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Game on!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(Игра!)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58–59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Осваивают и употребляют в речи новые ЛЕ по теме игры. Читают и находят в тексте нужную информацию. Разыгрывают диалог по аналогии с образцом. Дифференцируют употребление грамматических времён Present Simple и Present Contin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ous, отрабатывают их употребление в речевой деятельности. Воспринимают на слух и понимают интересующую информацию в аутентичных текстах. Проводят опрос одноклассников, делают постер.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брать и давать интервью.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короткие письменные высказывания.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дифференцировать, распознавать и употреблять в речи глаголы в настоящем простом времени Present Simple и настоящем продолженном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и чтении.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умение организовывать учебное сотрудничество и совместную деятельность с учителем и сверстниками; работать индивидуально и в паре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началу и концу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6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Pastimes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(Скоротаем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время!)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Ставят глаголы в нужную грамматическую форму, заполняют пропуски в тексте и читают его. Слушают и читают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к настольной игре, играют в группах. Создают в группах свои собственные настольные игры на тему свободное время.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по теме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распознавать и употреблять в речи глаголы в настоящем простом времени Present Simple в утвердительных и отрицательных предложениях.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умение организовывать учебное сотрудничество и совместную деятельность с учителем и сверстниками; работать в группе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познавательную цель; использовать моделирование в учебной деятельности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устойчивый познавательный интерес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закрепления знаний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05731">
              <w:rPr>
                <w:rFonts w:ascii="Times New Roman" w:hAnsi="Times New Roman"/>
                <w:sz w:val="24"/>
                <w:szCs w:val="24"/>
              </w:rPr>
              <w:t>5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6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Board Games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Настольные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Воспринимают на слух и понимают основное содержание аудиотекстов. Читают и полностью понимают содержание текстов. Составляют предложения с цифрами на основе прочитанного.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Делают записи и составляют устное высказывание с опорой на план о популярной в России игре. Пишут короткое письменное сообщение о популярной в России игре.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ключевые слова, план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план.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записи.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информацию, ориентироваться в содержании текста, понимать целостный смысл текста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уважение к культуре стран изучаемого языка и стремление к осознанию культуры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0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Spotli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ght on Russia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Free Time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(Свободное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время)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 on R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с.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и понимают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содержание текста, представляют монологическое высказывание на основе прочитанного, пишут короткое сообщение о том, что любят делать в свободное время.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с опорой или без опоры на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стремление к осознанию культуры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применение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A05731">
              <w:rPr>
                <w:rFonts w:ascii="Times New Roman" w:hAnsi="Times New Roman"/>
                <w:sz w:val="24"/>
                <w:szCs w:val="24"/>
              </w:rPr>
              <w:t>7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Buying a present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Покупка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подарка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ЛЕ. Воспринимают на слух и полностью понимают аудиотексты, читают и полностью понимают содержание текста. Разыгрывают диалоги по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аналогии с образцом.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bCs/>
                <w:sz w:val="24"/>
                <w:szCs w:val="24"/>
              </w:rPr>
              <w:t>возможность научиться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задачи;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решения в проблемной ситуации на основе переговоров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объединять предметы и явления в группы по определенным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признакам, сравнивать, классифицировать и обобщать факты и явления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1B77DF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A05731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Exten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sive Reading 6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Design &amp;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Technology.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Puppet Show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Кукольный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театр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и понимают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основное содержание текстов. Воспринимают на слух и понимают основное содержание аудиотекстов. Отвечают на вопросы на основе прочитанного и прослушанного материала. Делают пальчиковые куклы, следуя инструкциям на английском языке.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развивать инициативное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в поиске и сборе информации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объединять предметы и явления в группы по определенным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признакам, подводить под понятия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устойчивый познавательный интерес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A05731">
              <w:rPr>
                <w:rFonts w:ascii="Times New Roman" w:hAnsi="Times New Roman"/>
                <w:sz w:val="24"/>
                <w:szCs w:val="24"/>
              </w:rPr>
              <w:t>9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Progress Check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6 (с.64)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7 (с. 65)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для чтения, эпизод 6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Домашнее 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Книга для чтения. «Алиса в стране чудес» Эпизод 6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-1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Прогнозируют содержание текста,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(чтение):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изучающее чтение с полным пониманием прочитанного с. 18-19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слушать, читать и понимать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эстетические чувства на основе знакомства со сказочной повестью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  <w:r w:rsidRPr="00A05731">
              <w:rPr>
                <w:rFonts w:ascii="Times New Roman" w:hAnsi="Times New Roman"/>
                <w:b/>
                <w:sz w:val="24"/>
                <w:szCs w:val="24"/>
              </w:rPr>
              <w:t>. Резервный урок</w:t>
            </w:r>
          </w:p>
        </w:tc>
      </w:tr>
      <w:tr w:rsidR="00A0573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7a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 the past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прошлом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66–67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(прилагательные). Читают и понимают основное содержание текста, придумывают заголовки к абзацам текста. Отрабатывают и употребляют в речи прошедшее простое время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(«правильные» глаголы) в утвердительных, отрицательных, вопросительных предложениях;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дифференцируют правила формирования и нормы употребления. Разыгрывают диалог-расспрос на основе прочитанного текста, с опорой на ключевые слова, с использованием грамматического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 Пишут короткое письменное сообщение.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«правильные» глаголы в грамматическом времени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Past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 в соответствии с задачей коммуникации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 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осознанное, уважительное и доброжелательное отношение к истории, культуре народов мира; знание истории, культуры своего народа, своего края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D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7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Halloween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spirit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Дух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Хеллоуина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68–69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и употребляют в речи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новые ЛЕ (прилагательные, передающие чувства и ощущения).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информацию. Отрабатывают и употребляют в речи прошедшее простое время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(«неправильные» глаголы) в утвердительных, отрицательных, вопросительных предложениях. Воспринимают на слух и понимают интересующую информацию в аутентичных текстах. Составляют список событий и на его основе представляют устный рассказ. Пишут короткий рассказ в журнал о памятном дне.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в стандартных ситуациях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с опорой на ключевые слова / план.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рассказы с опорой на план.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«неправильные» глаголы в грамматическом времени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Past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умение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учебное сотрудничество и совместную деятельность с учителем и сверстниками; работать в группе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вербализовать эмоциональное впечатление, оказанное на него источником; прогнозировать содержание текста по его заголовку и  иллюстрациям;  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освоить социальные нормы, правила поведения, роли и формы социальной жизни в группах и сообществах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Театральная студия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64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7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Famous Firsts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(Они были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первыми)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/ запрашиваемую/ интересующую информацию. Подбирают заголовки к абзацам текста. Находят в тексте формы прошедшего времени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Past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Simple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, составляют с ними вопросы и ответы. Разыгрывают диалог на основе прочитанного текста. Делают записи по плану и на их основе пишут короткую биографию известного человека.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 и комбинированный диалог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 брать и давать интервью.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короткую биографию с опорой на ключевые слова / план и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делать записи.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«правильные» и «неправильные» глаголы в грамматическом времени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Past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развивать мотивацию к овладению культурой активного использования словарей и других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поисковых систем; 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познавательный интерес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7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Man of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Steel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(Стальной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71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Описывают супергероев на картинке,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их, высказывают своё отношение к ним. Создают словосочетания и предложения с ними. Читают и понимают основное содержание текста, передают основные идеи текста своими словами. Выделают ключевую информацию в тексте, делают записи и на их основе устно делают краткий пересказ текста.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основное содержание прочитанного текста с опорой на записи (ключевые слова/ план).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 / план.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делать записи.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соблюдать существующие в английском языке нормы лексической сочетаемости.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осознанно использовать речевые средства в соответствии с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задачей коммуникации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мотивацию к овладению культурой активного использования словарей и других поисковых систем; сравнивать, классифицировать и обобщать факты и явления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культуре стран изучаемого языка и стремление к осознанию культуры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Spotlight on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Russia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Fame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Слава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 on R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понимают основное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текста. Составляют хронологию жизни Пушкина А.С. на основе прочитанного текста, добавляют факты. Представляют монологическое высказывание на её основе.  Составляют викторину о жизни и творчестве А.С. Пушкина для своих одноклассников. Пишут  стихотворение.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основное содержание прочитанного текста с опорой на план / хронологию.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викторины, стихи.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речевые средства для решения различных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уважение к культуре, историческим и известным личностям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05731">
              <w:rPr>
                <w:rFonts w:ascii="Times New Roman" w:hAnsi="Times New Roman"/>
                <w:sz w:val="24"/>
                <w:szCs w:val="24"/>
              </w:rPr>
              <w:t>7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Reporting lost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property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бюро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находок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Обсуждают, где можно увидеть знак «бюро находок», что там делают. Определяют, какие из высказываний относятся к работнику бюро находок.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нужную информацию.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Ведут диалог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этикетного характера по аналогии с образцом, соблюдая нормы речевого этикета.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понимать основное содержание несложных аутентичных текстов,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bCs/>
                <w:sz w:val="24"/>
                <w:szCs w:val="24"/>
              </w:rPr>
              <w:t>возможность научиться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решения в проблемной ситуации на основе переговоров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умение создавать, применять и преобразовывать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модели и схемы для решения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учебных и познавательных задач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05731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Extensive Reading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History. Toying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with the past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Играя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прошлое)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находят в тексте нужную / запрашиваемую/ интересующую информацию. Составляют диалог на основе прочитанного текста и картинок. Составляют постер о популярных в России в прошлом игрушках.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заголовку и  иллюстрациям; подбирать слова, соподчиненные ключевому слову, определяющие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его признаки и свойства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сформировать целостное мировоззрение, соответствующее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учитывающее социальное и культурное многообразие мира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05731">
              <w:rPr>
                <w:rFonts w:ascii="Times New Roman" w:hAnsi="Times New Roman"/>
                <w:sz w:val="24"/>
                <w:szCs w:val="24"/>
              </w:rPr>
              <w:t>9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Progress Check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7 (с.74)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8 (с. 75)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чтения, эпизод 7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чтения. «Алиса в стране чудес» Эпизод 7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20-21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изучающее чтение с полным пониманием прочитанного с. 20-21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сказочной повестью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Pr="00A05731">
              <w:rPr>
                <w:rFonts w:ascii="Times New Roman" w:hAnsi="Times New Roman"/>
                <w:b/>
                <w:sz w:val="24"/>
                <w:szCs w:val="24"/>
              </w:rPr>
              <w:t>. Резервный урок</w:t>
            </w:r>
          </w:p>
        </w:tc>
      </w:tr>
      <w:tr w:rsidR="00A0573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3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A0573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That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rule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(Таковы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правила)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76–77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и употребляют в речи новые ЛЕ (типы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и зданий). Читают и находят в тексте нужную / запрашиваемую/ интересующую информацию. В парах придумывают по одному правилу к каждому абзацу текста. Отрабатывают и употребляют в речи модальные глаголы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mustn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. Разыгрывают диалог-расспрос на основе прочитанного текста, с использованием модальных глаголов. В командах придумывают правила проживания в британской семье. Составляют постер о правилах поведения в своей комнате.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вести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диалог-расспрос и комбинированный диалог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распознавать и употреблять в речи модальные глаголы.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умение организовывать учебное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сотрудничество и совместную деятельность с учителем и сверстниками; работать в паре и команде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заголовку, подзаголовкам и структуре;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осознанное, уважительное и доброжелательное отношение к другому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человеку, его мнению, мировоззрению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1B77DF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Shall we?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давай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…?)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78–79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(места в городе). Читают и находят в тексте запрашиваемую информацию. Отрабатывают и употребляют в речи степени сравнения прилагательных. Сопоставляют знаки с местами, где их можно увидеть. Воспринимают на слух и полностью понимают аудиотексты. Изучают устойчивые выражения: как пригласить собеседника, согласиться или отказаться, - и разыгрывают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диалоги с их использованием. Письменно прописывают знаки для разных мест в городе.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 диалог-побуждение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полностью понимать несложные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аутентичные тексты, содержащие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разрешающие и запрещающие знаки.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распознавать и употреблять в речи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началу; 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осознанное, уважительное и доброжелательное отношение к другому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человеку, его мнению, мировоззрению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D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Rules &amp;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Regulations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(Правила 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инструкции)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находят в тексте запрашиваемую информацию. Осваивают значение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восклицаний. Отрабатывают и употребляют в речи модальные глаголы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don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have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needn</w:t>
            </w:r>
            <w:r w:rsidRPr="0012499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 w:rsidRPr="001249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 Разыгрывают диалоги, с использованием модальных глаголов в речи. Пишут правила нахождения в детском лагере.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вести диалог-расспрос в стандартных ситуациях неофициального общения в рамках освоенной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распознавать и употреблять в речи модальные глаголы.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 в соответствии с задачей коммуникации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началу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освоить социальные нормы, правила поведения, роли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 формы социальной жизни в группах и сообществах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проект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8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Building Big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Вершины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Соединяют картинки со зданиями и страны, в которых они находятся. Читают и находят в тексте запрашиваемую информацию. Находят в тексте 5 прилагательных в превосходной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степени сравнения. С закрытыми книгами рассказывают 3 факта об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Empire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State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на основе прочитанного. Собирают информацию об известном здании в России, пишут короткое сообщение о нём с опорой на план.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без опоры на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план.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распознавать и употреблять в речи превосходную степень прилагательных.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понимать социокультурные реалии других стран мира при чтении и аудировании в рамках изученного материала; 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текста по заголовку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иллюстрациям; осуществлять расширенный поиск информации с использованием справочной литературы и Интернета</w:t>
            </w:r>
            <w:r w:rsidRPr="001249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уважение к культурным и историческим памятникам других стран  и стремление к познанию культурных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исторических памятников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Spotlight on Russia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Moscow Zoo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(Московский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зоопарк)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 on R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понимают основное содержание текста, представляют монологическое высказывание на основе прочитанного,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пишут короткое сообщение о своём любимом животном.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с опорой или без опоры на текст и/или зрительную наглядность.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стремление к осознанию культуры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виртуальная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Booking theatre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tickets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(Заказ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театральных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билетов)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Слушают / читают высказывания и определяют, к кому они относятся. Читают и находят в тексте запрашиваемую информацию. Разыгрывают диалоги по образцу. Отрабатывают навыки произношения.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языковом материале аутентичные тексты, демонстрируя понимание прочитанного.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bCs/>
                <w:sz w:val="24"/>
                <w:szCs w:val="24"/>
              </w:rPr>
              <w:t>возможность научиться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задачи;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B77DF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Extensive Reading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Social Sciences.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Is your neighbourhood neat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&amp; tidy?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(Чисто ли в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твоем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микрорайоне?)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Сопоставляют антонимы (прилагательные), составляют с ними предложения. Читают текст в формате опросника, отвечают на вопросы,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уровень чистоты своего района. Описывают свой район, используя картинки / слайды. Готовят письменный лифлет для своих соседей о том, что можно / нельзя делать в районе для того, чтобы содержать его в чистоте.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описывать район (город / место) с опорой на зрительную наглядность.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полностью понимать несложные аутентичные тексты, построенные на изученном языковом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материале.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распознавать и употреблять в речи изученные антонимы адекватно ситуации общения.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формирование и развитие экологического мышления, умение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применять его в познавательной, коммуникативной, социальной практике; выражать свое отношение к природе через рисунки, проектные работы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основы экологической культуры, соответствующей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современному уровню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экологического мышления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B77DF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Progress Check 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8 (с.84)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9 (с. 85)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чтения, эпизо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д 8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8)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Домашнее 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Книга для чтения. «Алиса в стране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чудес» Эпизод 8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22-23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Прогнозируют содержание текста, находят в тексте нужную информацию, распознают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(чтение):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изучающее чтение с полным пониманием прочитанного с. 22-23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с. 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развивать эстетические чувства на основе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знакомства со сказочной повестью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</w:t>
            </w:r>
            <w:r w:rsidRPr="006A1BC3">
              <w:rPr>
                <w:rFonts w:ascii="Times New Roman" w:hAnsi="Times New Roman"/>
                <w:b/>
                <w:sz w:val="24"/>
                <w:szCs w:val="24"/>
              </w:rPr>
              <w:t>. Резервный урок</w:t>
            </w:r>
          </w:p>
        </w:tc>
      </w:tr>
      <w:tr w:rsidR="006A1BC3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C3" w:rsidRPr="001B77DF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MODULE9  FOOD &amp; REFRESHMENTS</w:t>
            </w:r>
          </w:p>
        </w:tc>
      </w:tr>
      <w:tr w:rsidR="00124991" w:rsidRPr="00124991" w:rsidTr="00D30771">
        <w:trPr>
          <w:trHeight w:val="22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9a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Food and drink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питье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86–87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(продукты питания), учатся их правильно писать и произносить. Отрабатывают и употребляют в речи исчисляемые и неисчисляемые существительные с различными наречиями, обозначающими количество. Воспринимают на слух и понимают интересующую информацию в аутентичных текстах. Осваивают и употребляют в речи новые ЛЕ: контейнеры, числа,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обозначающие сумму.  Читают и понимают основное содержание текста, подбирают заголовки к абзацам текста. Делают записи по плану на основе прочитанного текста, устно кратко передают основное содержание. Составляют письменно список продуктов для своего любимого блюда.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с опорой или без опоры на текст, ключевые 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правильно писать изученные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слова.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социокультурные реалии других стран мира при чтении и аудировании в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рамках изученного материала.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умение организовывать учебное сотрудничество и совместную деятельность с учителем и сверстниками; работать в паре и группе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объединять предметы и явления в группы по определенным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признакам, сравнивать, классифицировать и обобщать факты и явления; развивать мотивацию к овладению культурой активного использования словарей и других поисковых систем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воспитать уважение к культуре, традициям, национальной кухне страны изучаемого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D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9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On the menu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меню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?)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88–89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(еда, вкусы, разделы меню). Читают и находят в тексте запрашиваемую информацию. Разыгрывают диалоги по аналогии с образцом, с использованием фраз этикетного характера. Отрабатывают и употребляют в речи предложения в настоящем простом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и настоящем продолженном времени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, проводят дифференциацию двух грамматических времён.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Отрабатывают навыки произношения. Воспринимают на слух и понимают интересующую информацию в аутентичных текстах.  Письменно составляют рекламу ресторана.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распознавать и употреблять в речи глаголы во временных формах Present Simple и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ставить 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формулировать новые задачи в учебе и познавательной деятельности,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мотивы и интересы своей познавательной деятельности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классификацию; прогнозировать содержание текста по его заголовку и структуре, по его началу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F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D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лаборатория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9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Let’s cook!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(Давай готовить!)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90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Учатся работать со словарём: объяснять новые незнакомые слова, правильно их произносить,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часть речи, изменять грамматические формы. Читают и понимают основное содержание текста. Пересказывают текст (рецепт),  рассказываю рецепт недавно приготовленного блюда. Пишут рецепт национального русского блюла.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передавать основное содержание прочитанного текста с опорой или без опоры на текст, ключевые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слова/ план/ вопросы.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и чтении.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сохранять учебную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развивать мотивацию к овладению культурой активного использования словарей и других поисковых систем; прогнозировать тип и содержание текста по его заголовку и структуре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уважение к культуре, национальной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кухне страны изучаемого языка и стремление к осознанию культуры, национальной кухни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9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Places to eat in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UK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(Кафе и закусочные в Великобрита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нии)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91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и понимают основное содержание текста. Обсуждают в небольших группах, где бы предпочли в Великобритании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обедать и почему. Пишут короткую статью по плану, с опорой на образец о популярных кафе и закусочных в России.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вести диалог-обмен мнениями на основе прочитанного текста.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понимать основное содержание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понимать социокультурные реалии других стран мира при чтении и аудировании в рамках изученного материала; 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умение организовывать учебное сотрудничество и совместную деятельность с учителем и сверстниками; работать в паре и группе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заголовку, подзаголовкам и иллюстрациям; объединять предметы и явления в группы по определенным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признакам, сравнивать, классифицировать и обобщать факты и явления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уважение к культуре, национальной кухне страны изучаемого языка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к осознанию культуры, национальной кухни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Портфолио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Spotlight on Russia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Mushrooms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Грибы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 on R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понимают основное содержание текста, представляют монологическое высказывание на основе прочитанного, пишут рецепт своего любимого блюда.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с опорой или без опоры на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письменные высказывания.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стремление к осознанию культуры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87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Booking a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table at a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restaurant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(Заказ столика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 ресторане)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Слушают / читают высказывания и определяют, к кому они относятся. Читают и находят в тексте запрашиваемую информацию. Разыгрывают диалоги по образцу. Отрабатывают навыки произношения.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построенные на изученном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языковом материале аутентичные тексты, демонстрируя понимание прочитанного.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задачи;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Extensive Reading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Food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Technologies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находят в тексте запрашиваемую информацию. Описывают пирамиду из еды, опираясь на прочитанный текст. Составляют список съеденного вчера, сравнивают со списком партнёра, определяют, было ли вчера питание здоровым.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опорой на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зрительную наглядность на основе прочитанного текста.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прогнозировать содержание текста по его заголовку и иллюстрациям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устойчивый познавательный интерес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Progress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Check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усвоения материала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модуля 9 (с.94)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10 (с. 95)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приобретенные знания, умения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Самоконтроль, самокоррекция, рефлексия по материалу и освоению речевых умений –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тесту 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самоконтроль, коррекцию, оценивать свой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оценке своей учебной деятельности,  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чтения, эпизод 9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Домашнее 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чтения. «Алиса в стране чудес» Эпизод 9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24-25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изучающее чтение с полным пониманием прочитанного с. 24-25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сказочной повестью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Pr="006A1BC3">
              <w:rPr>
                <w:rFonts w:ascii="Times New Roman" w:hAnsi="Times New Roman"/>
                <w:b/>
                <w:sz w:val="24"/>
                <w:szCs w:val="24"/>
              </w:rPr>
              <w:t>. Резервный урок</w:t>
            </w:r>
          </w:p>
        </w:tc>
      </w:tr>
      <w:tr w:rsidR="006A1BC3" w:rsidRPr="00124991" w:rsidTr="00D30771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C3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Holiday plans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(Планы на каникулы)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96–97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(занятия в отпуске). Читают и понимают основное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текста, выстраивают абзацы текста в правильном порядке. Находят в тексте прилагательные / фразы для описания ощущений. Отрабатывают и употребляют в речи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r w:rsidRPr="00124991">
              <w:rPr>
                <w:rFonts w:ascii="Times New Roman" w:hAnsi="Times New Roman"/>
                <w:i/>
                <w:iCs/>
                <w:sz w:val="24"/>
                <w:szCs w:val="24"/>
              </w:rPr>
              <w:t>to be going to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. Разыгрывают короткие диалоги по образцу.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Воспринимают на слух и понимают интересующую информацию в аутентичных текстах. Отрабатывают навыки произношения. Пишут письмо другу о своих каникулах.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вести диалог-расспрос в стандартных ситуациях неофициального общения в рамках освоенной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Ученик получит возмо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ж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ность научиться восстанавливать текст из разрозненных абзацев или путем выпущенных фрагментов.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личное письмо с употреблением формул речевого этикета, принятых в стране изучаемого языка, сообщать краткие сведения о себе и запрашивать аналогичную информацию о друге по переписке.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распознавать и употреблять в речи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различные грамматические средства для выражения будущего времени: to be going to.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умение организовывать учебное сотрудничество и совместную деятельность с учителем и сверстниками; работать в паре 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владеть основами смыслового чтения, устанавливать логическую последовательность главных фактов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освоить социальные нормы, правила поведения, роли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 формы социальной жизни в группах и сообществах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F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DF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What’s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gramStart"/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weather</w:t>
            </w:r>
            <w:proofErr w:type="gramEnd"/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like?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Какая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?)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98–99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(погода, одежда). Читают и находят в тексте запрашиваемую информацию. Осваивают и употребляют в речи фразы этикетного характера.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Отрабатывают и употребляют в речи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Continuous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going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Future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Составляют письменный график с прогнозом погоды в разных городах страны.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диалог-расспрос, диалог этикетного характера в стандартных ситуациях неофициального общения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читать и находить в несложных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единицы в соответствии с решаемой коммуникативной задачей; распознавать и образовывать родственные слова с использованием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аффиксации в пределах тематики основной школы в соответствии с решаемой коммуникативной задачей: имена прилагательные при помощи аффикса –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распознавать и употреблять в речи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Present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Continuous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going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Simple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Future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Компенсаторные умения: </w:t>
            </w:r>
            <w:r w:rsidRPr="00124991">
              <w:rPr>
                <w:rFonts w:ascii="Times New Roman" w:hAnsi="Times New Roman"/>
                <w:bCs/>
                <w:sz w:val="24"/>
                <w:szCs w:val="24"/>
              </w:rPr>
              <w:t xml:space="preserve">ученик получит возможность научиться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использовать перифраз при говорении; пользоваться языковой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контекстуальной догадкой при аудировании и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чтении.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текста по его началу;  развивать мотивацию к овладению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культурой активного использования словарей и других поисковых систем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основы экологической культуры, готовность к исследованию природы и различных природных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условий в разных уголках мира /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B77DF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DF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Weekend fun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(Выходные с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удовольствием!)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Осваивают и употребляют в речи новые ЛЕ (занятия в выходные). Читают и находят в тексте запрашиваемую информацию. Отрабатывают и употребляют в речи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связи предло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ж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ений. Проводят мозговой штурм на тему занятий в грядущие выходные, на его основе составляют s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idergram, с опорой на которую пишут имейл другу.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получит возможность научиться писать электронное письмо (e-mail) зарубежному другу в ответ на электронное письмо-стимул, с опорой на нелинейный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единицы в соответствии с решаемой коммуникативной задачей.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и средства оперирования ими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(грамматическая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распознавать и употреблять в речи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грамматические средства связи предло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ж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умение организовывать учебное сотрудничество и совместную деятельность с учителем и сверстниками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планировать свою деятельность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структурирование знаний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10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 Corner: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Edinburgh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Experience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Эдинбург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на каникулы!)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Читают и находят в тексте запрашиваемую информацию. Составляют устные высказывания на основе прочитанного. Пишут короткие туристические брошюры о столице России Москве, с опорой на образец и план.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(ключевые слова)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вербализовать эмоциональное впечатление, оказанное на него источником; прогнозировать содержание текста по заголовку и иллюстрациям; осуществлять сбор и поиск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устойчивый познавательный интерес; формировать уважение к культурным, историческим памятникам страны изучаемого языка и стремление к осознанию культурных, исторических памятников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Spotlight on Russia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Sochi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Сочи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Sp on R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. 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Читают и понимают основное содержание текста, представляют монологическое высказывание на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основе прочитанного, пишут статью о российском курорте с опорой на план. Пишут и рассказывают о своих лучших каникулах.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передавать основное содержание прочитанного текста с опорой или без опоры на текст.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Социокультурные знания и умения: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учебную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осуществлять осознанное построение речевого высказывания в устной и письменной форме; применять методы информационного поиска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стремление к осознанию культуры своей страны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Инсценикровка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97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English in Use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Booking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hotel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room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(Бронирование номера в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гостинице)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Слушают / читают высказывания и определяют, к кому они относятся. Читают и находят в тексте запрашиваемую информацию. Разыгрывают диалоги по образцу. Отрабатывают навыки произношения.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вести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получит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bCs/>
                <w:sz w:val="24"/>
                <w:szCs w:val="24"/>
              </w:rPr>
              <w:t>возможность научиться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сравнивать и анализировать буквосочетания английского языка и их транскрипцию.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(фонетическая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учебной задачи;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принимать решения в 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Extensive Reading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Across the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Geography.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Coast to Coast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Пляжи</w:t>
            </w:r>
            <w:r w:rsidRPr="001249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103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Осваивают и употребляют в речи новые ЛЕ (типы пляжей). Читают и находят в тексте запрашиваемую информацию. Находят в тексте прилагательные-описания. Подбирают заголовки к абзацам текста, делают записи, на их основе пересказывают текст. Составляют постер о пляжах России / мира.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(ключевые слова, план) в рамках освоенной тематики.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образец и план.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делать краткие выписки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из текста с целью их использования в собственных устных высказываниях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t xml:space="preserve">ученик научится </w:t>
            </w:r>
            <w:r w:rsidRPr="00124991">
              <w:rPr>
                <w:rFonts w:ascii="Times New Roman" w:hAnsi="Times New Roman"/>
                <w:iCs/>
                <w:sz w:val="24"/>
                <w:szCs w:val="24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единицы в соответствии с решаемой коммуникативной задачей.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сбор и поиск информации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устойчивый познавательный интерес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Progress Check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Контроль усвоения материала модуля 10 (с.104)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Самоконтроль, самокоррекция, рефлексия по материалу и освоению речевых умений – подготовка к тесту 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</w:t>
            </w:r>
            <w:r w:rsidRPr="00124991">
              <w:rPr>
                <w:rFonts w:ascii="Times New Roman" w:hAnsi="Times New Roman"/>
                <w:sz w:val="24"/>
                <w:szCs w:val="24"/>
              </w:rPr>
              <w:softHyphen/>
              <w:t>познавательный интерес к новому учебному материалу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Книга для чтения, эпизод 10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(или Тест 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Домашнее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Книга для чтения. «Алиса в стране чудес» Эпизод 10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26-27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Прогнозируют </w:t>
            </w: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умения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(чтение):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изучающее чтение с полным пониманием прочитанного с. 26-27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 (письменная речь):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с. 35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lastRenderedPageBreak/>
              <w:t>слушать, читать и понимать текст, содержащий изученный языковой материал и отдельные новые слова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124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эстетические чувства на основе знакомства со сказочной повестью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студия</w:t>
            </w:r>
          </w:p>
        </w:tc>
      </w:tr>
      <w:tr w:rsidR="00124991" w:rsidRPr="00124991" w:rsidTr="00D307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6A1BC3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  <w:r w:rsidR="00124991" w:rsidRPr="00124991">
              <w:rPr>
                <w:rFonts w:ascii="Times New Roman" w:hAnsi="Times New Roman"/>
                <w:sz w:val="24"/>
                <w:szCs w:val="24"/>
              </w:rPr>
              <w:t xml:space="preserve"> – 102.</w:t>
            </w:r>
            <w:r w:rsidR="00423C86">
              <w:rPr>
                <w:rFonts w:ascii="Times New Roman" w:hAnsi="Times New Roman"/>
                <w:sz w:val="24"/>
                <w:szCs w:val="24"/>
              </w:rPr>
              <w:t>/105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Резервные уроки. Повторение. Итоговая контрольная работа.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Повторение изученного за год материала.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Проведение итоговой контрольной работы.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991">
              <w:rPr>
                <w:rFonts w:ascii="Times New Roman" w:hAnsi="Times New Roman"/>
                <w:sz w:val="24"/>
                <w:szCs w:val="24"/>
              </w:rPr>
              <w:t>развивать навыки самоанализа и самоконтроля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91" w:rsidRPr="00124991" w:rsidRDefault="00124991" w:rsidP="001249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128" w:rsidRPr="00132128" w:rsidRDefault="00132128" w:rsidP="0013212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128" w:rsidRPr="00132128" w:rsidRDefault="00132128" w:rsidP="00132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2128" w:rsidRPr="00132128" w:rsidRDefault="00132128" w:rsidP="0013212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423E" w:rsidRPr="00132128" w:rsidRDefault="0064423E" w:rsidP="006442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mbria" w:hAnsi="Times New Roman"/>
          <w:b/>
          <w:spacing w:val="16"/>
          <w:sz w:val="24"/>
          <w:szCs w:val="24"/>
        </w:rPr>
      </w:pPr>
      <w:r w:rsidRPr="00132128">
        <w:rPr>
          <w:rFonts w:ascii="Times New Roman" w:eastAsia="Cambria" w:hAnsi="Times New Roman"/>
          <w:b/>
          <w:spacing w:val="16"/>
          <w:sz w:val="24"/>
          <w:szCs w:val="24"/>
        </w:rPr>
        <w:t>ТРЕБОВАНИЯ К УРОВНЮ ПОДГОТОВКИ ОБУЧАЮЩИХСЯ</w:t>
      </w:r>
    </w:p>
    <w:p w:rsidR="0064423E" w:rsidRPr="00132128" w:rsidRDefault="0064423E" w:rsidP="006442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mbria" w:hAnsi="Times New Roman"/>
          <w:b/>
          <w:spacing w:val="16"/>
          <w:sz w:val="24"/>
          <w:szCs w:val="24"/>
          <w:u w:val="single"/>
        </w:rPr>
      </w:pPr>
    </w:p>
    <w:p w:rsidR="0064423E" w:rsidRPr="00132128" w:rsidRDefault="0064423E" w:rsidP="0064423E">
      <w:pPr>
        <w:widowControl w:val="0"/>
        <w:autoSpaceDE w:val="0"/>
        <w:autoSpaceDN w:val="0"/>
        <w:adjustRightInd w:val="0"/>
        <w:spacing w:after="0"/>
        <w:rPr>
          <w:rFonts w:ascii="Times New Roman" w:eastAsia="Cambria" w:hAnsi="Times New Roman"/>
          <w:b/>
          <w:spacing w:val="16"/>
          <w:sz w:val="24"/>
          <w:szCs w:val="24"/>
          <w:u w:val="single"/>
        </w:rPr>
      </w:pP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>В  результате изучения английского языка в  VI классе ученик должен</w:t>
      </w:r>
    </w:p>
    <w:p w:rsidR="0064423E" w:rsidRPr="00132128" w:rsidRDefault="0064423E" w:rsidP="0064423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132128">
        <w:rPr>
          <w:rFonts w:ascii="Times New Roman" w:hAnsi="Times New Roman"/>
          <w:b/>
          <w:sz w:val="24"/>
          <w:szCs w:val="24"/>
          <w:u w:val="single"/>
          <w:lang w:eastAsia="en-US"/>
        </w:rPr>
        <w:lastRenderedPageBreak/>
        <w:t xml:space="preserve"> Знать/понимать: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признаки изученных грамматических явлений (</w:t>
      </w:r>
      <w:proofErr w:type="gramStart"/>
      <w:r w:rsidRPr="00132128">
        <w:rPr>
          <w:rFonts w:ascii="Times New Roman" w:hAnsi="Times New Roman"/>
          <w:sz w:val="24"/>
          <w:szCs w:val="24"/>
          <w:lang w:eastAsia="en-US"/>
        </w:rPr>
        <w:t>видо-временных</w:t>
      </w:r>
      <w:proofErr w:type="gramEnd"/>
      <w:r w:rsidRPr="00132128">
        <w:rPr>
          <w:rFonts w:ascii="Times New Roman" w:hAnsi="Times New Roman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64423E" w:rsidRPr="00132128" w:rsidRDefault="0064423E" w:rsidP="0064423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132128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Уметь: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32128">
        <w:rPr>
          <w:rFonts w:ascii="Times New Roman" w:hAnsi="Times New Roman"/>
          <w:sz w:val="24"/>
          <w:szCs w:val="24"/>
          <w:u w:val="single"/>
          <w:lang w:eastAsia="en-US"/>
        </w:rPr>
        <w:t>говорение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использовать перифраз, синонимичные средства в процессе устного общения;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32128">
        <w:rPr>
          <w:rFonts w:ascii="Times New Roman" w:hAnsi="Times New Roman"/>
          <w:sz w:val="24"/>
          <w:szCs w:val="24"/>
          <w:u w:val="single"/>
          <w:lang w:eastAsia="en-US"/>
        </w:rPr>
        <w:t xml:space="preserve"> аудирование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использовать переспрос, просьбу повторить;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32128">
        <w:rPr>
          <w:rFonts w:ascii="Times New Roman" w:hAnsi="Times New Roman"/>
          <w:sz w:val="24"/>
          <w:szCs w:val="24"/>
          <w:u w:val="single"/>
          <w:lang w:eastAsia="en-US"/>
        </w:rPr>
        <w:t xml:space="preserve"> чтение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ориентироваться в иноязычном тексте: прогнозировать его содержание по заголовку;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читать текст с выборочным пониманием нужной или интересующей информации;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32128">
        <w:rPr>
          <w:rFonts w:ascii="Times New Roman" w:hAnsi="Times New Roman"/>
          <w:sz w:val="24"/>
          <w:szCs w:val="24"/>
          <w:u w:val="single"/>
          <w:lang w:eastAsia="en-US"/>
        </w:rPr>
        <w:t>письменная речь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• заполнять анкеты и формуляры;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 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64423E" w:rsidRPr="00132128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• ознакомления представителей других стран с культурой своего народа;</w:t>
      </w:r>
    </w:p>
    <w:p w:rsidR="0064423E" w:rsidRPr="0082660D" w:rsidRDefault="0064423E" w:rsidP="0064423E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132128">
        <w:rPr>
          <w:rFonts w:ascii="Times New Roman" w:hAnsi="Times New Roman"/>
          <w:sz w:val="24"/>
          <w:szCs w:val="24"/>
          <w:lang w:eastAsia="en-US"/>
        </w:rPr>
        <w:t xml:space="preserve"> • осознания себя гражданином своей страны и мира.</w:t>
      </w:r>
    </w:p>
    <w:p w:rsidR="00132128" w:rsidRPr="00132128" w:rsidRDefault="00132128" w:rsidP="00132128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2128" w:rsidRDefault="00132128"/>
    <w:sectPr w:rsidR="00132128" w:rsidSect="0082660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34FE"/>
    <w:multiLevelType w:val="multilevel"/>
    <w:tmpl w:val="3FD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021C"/>
    <w:multiLevelType w:val="multilevel"/>
    <w:tmpl w:val="2D4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F0D08"/>
    <w:multiLevelType w:val="multilevel"/>
    <w:tmpl w:val="4DD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16DA9"/>
    <w:multiLevelType w:val="hybridMultilevel"/>
    <w:tmpl w:val="D94CCB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A5373"/>
    <w:multiLevelType w:val="hybridMultilevel"/>
    <w:tmpl w:val="D72EB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7613"/>
    <w:multiLevelType w:val="multilevel"/>
    <w:tmpl w:val="FAD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9352E"/>
    <w:multiLevelType w:val="multilevel"/>
    <w:tmpl w:val="E362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1778E"/>
    <w:multiLevelType w:val="hybridMultilevel"/>
    <w:tmpl w:val="909AD5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5EA3"/>
    <w:multiLevelType w:val="multilevel"/>
    <w:tmpl w:val="B9A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56545"/>
    <w:multiLevelType w:val="multilevel"/>
    <w:tmpl w:val="CB60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3A59FF"/>
    <w:multiLevelType w:val="multilevel"/>
    <w:tmpl w:val="CCC2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F1472B"/>
    <w:multiLevelType w:val="multilevel"/>
    <w:tmpl w:val="006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12C5"/>
    <w:multiLevelType w:val="multilevel"/>
    <w:tmpl w:val="6CE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E3FA8"/>
    <w:multiLevelType w:val="multilevel"/>
    <w:tmpl w:val="C24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B0E3A"/>
    <w:multiLevelType w:val="hybridMultilevel"/>
    <w:tmpl w:val="4AE0CBBA"/>
    <w:lvl w:ilvl="0" w:tplc="2C840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468D0"/>
    <w:multiLevelType w:val="multilevel"/>
    <w:tmpl w:val="6600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4911A0"/>
    <w:multiLevelType w:val="hybridMultilevel"/>
    <w:tmpl w:val="B6B6FC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59682C"/>
    <w:multiLevelType w:val="multilevel"/>
    <w:tmpl w:val="521C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B328D"/>
    <w:multiLevelType w:val="multilevel"/>
    <w:tmpl w:val="121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D7754"/>
    <w:multiLevelType w:val="multilevel"/>
    <w:tmpl w:val="4AB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794227"/>
    <w:multiLevelType w:val="multilevel"/>
    <w:tmpl w:val="2C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64891"/>
    <w:multiLevelType w:val="multilevel"/>
    <w:tmpl w:val="61F4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D2C89"/>
    <w:multiLevelType w:val="multilevel"/>
    <w:tmpl w:val="965A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013A8D"/>
    <w:multiLevelType w:val="multilevel"/>
    <w:tmpl w:val="F5AA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91162"/>
    <w:multiLevelType w:val="multilevel"/>
    <w:tmpl w:val="398E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56D6E"/>
    <w:multiLevelType w:val="multilevel"/>
    <w:tmpl w:val="AE3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141F20"/>
    <w:multiLevelType w:val="multilevel"/>
    <w:tmpl w:val="6CE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A41D17"/>
    <w:multiLevelType w:val="multilevel"/>
    <w:tmpl w:val="7220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EE18CD"/>
    <w:multiLevelType w:val="multilevel"/>
    <w:tmpl w:val="532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146C6C"/>
    <w:multiLevelType w:val="multilevel"/>
    <w:tmpl w:val="59EE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4"/>
  </w:num>
  <w:num w:numId="5">
    <w:abstractNumId w:val="18"/>
  </w:num>
  <w:num w:numId="6">
    <w:abstractNumId w:val="21"/>
  </w:num>
  <w:num w:numId="7">
    <w:abstractNumId w:val="31"/>
  </w:num>
  <w:num w:numId="8">
    <w:abstractNumId w:val="6"/>
  </w:num>
  <w:num w:numId="9">
    <w:abstractNumId w:val="14"/>
  </w:num>
  <w:num w:numId="10">
    <w:abstractNumId w:val="13"/>
  </w:num>
  <w:num w:numId="11">
    <w:abstractNumId w:val="22"/>
  </w:num>
  <w:num w:numId="12">
    <w:abstractNumId w:val="2"/>
  </w:num>
  <w:num w:numId="13">
    <w:abstractNumId w:val="16"/>
  </w:num>
  <w:num w:numId="14">
    <w:abstractNumId w:val="12"/>
  </w:num>
  <w:num w:numId="15">
    <w:abstractNumId w:val="0"/>
  </w:num>
  <w:num w:numId="16">
    <w:abstractNumId w:val="0"/>
  </w:num>
  <w:num w:numId="17">
    <w:abstractNumId w:val="5"/>
  </w:num>
  <w:num w:numId="18">
    <w:abstractNumId w:val="19"/>
  </w:num>
  <w:num w:numId="19">
    <w:abstractNumId w:val="29"/>
  </w:num>
  <w:num w:numId="20">
    <w:abstractNumId w:val="23"/>
  </w:num>
  <w:num w:numId="21">
    <w:abstractNumId w:val="25"/>
  </w:num>
  <w:num w:numId="22">
    <w:abstractNumId w:val="9"/>
  </w:num>
  <w:num w:numId="23">
    <w:abstractNumId w:val="11"/>
  </w:num>
  <w:num w:numId="24">
    <w:abstractNumId w:val="30"/>
  </w:num>
  <w:num w:numId="25">
    <w:abstractNumId w:val="10"/>
  </w:num>
  <w:num w:numId="26">
    <w:abstractNumId w:val="26"/>
  </w:num>
  <w:num w:numId="27">
    <w:abstractNumId w:val="27"/>
  </w:num>
  <w:num w:numId="28">
    <w:abstractNumId w:val="20"/>
  </w:num>
  <w:num w:numId="29">
    <w:abstractNumId w:val="3"/>
  </w:num>
  <w:num w:numId="30">
    <w:abstractNumId w:val="24"/>
  </w:num>
  <w:num w:numId="31">
    <w:abstractNumId w:val="28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9D"/>
    <w:rsid w:val="0005679D"/>
    <w:rsid w:val="000B2934"/>
    <w:rsid w:val="000C688C"/>
    <w:rsid w:val="000C7494"/>
    <w:rsid w:val="000D09B4"/>
    <w:rsid w:val="00124991"/>
    <w:rsid w:val="00132128"/>
    <w:rsid w:val="001A5A80"/>
    <w:rsid w:val="001B27EB"/>
    <w:rsid w:val="001B77DF"/>
    <w:rsid w:val="00207E7B"/>
    <w:rsid w:val="00345149"/>
    <w:rsid w:val="003C222E"/>
    <w:rsid w:val="00423C86"/>
    <w:rsid w:val="004767EE"/>
    <w:rsid w:val="00513EEF"/>
    <w:rsid w:val="00515F0F"/>
    <w:rsid w:val="005312FD"/>
    <w:rsid w:val="0064423E"/>
    <w:rsid w:val="00690569"/>
    <w:rsid w:val="00697123"/>
    <w:rsid w:val="006A1BC3"/>
    <w:rsid w:val="006D4E49"/>
    <w:rsid w:val="006D5923"/>
    <w:rsid w:val="007D1412"/>
    <w:rsid w:val="0082660D"/>
    <w:rsid w:val="008B503C"/>
    <w:rsid w:val="008F4723"/>
    <w:rsid w:val="009324F3"/>
    <w:rsid w:val="009E34D7"/>
    <w:rsid w:val="00A01390"/>
    <w:rsid w:val="00A05731"/>
    <w:rsid w:val="00A97AD8"/>
    <w:rsid w:val="00B01A9D"/>
    <w:rsid w:val="00B0762D"/>
    <w:rsid w:val="00BC36A1"/>
    <w:rsid w:val="00BD4367"/>
    <w:rsid w:val="00C21584"/>
    <w:rsid w:val="00D30771"/>
    <w:rsid w:val="00F1325F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C222E"/>
    <w:rPr>
      <w:rFonts w:ascii="Bookman Old Style" w:hAnsi="Bookman Old Style" w:cs="Bookman Old Style"/>
      <w:sz w:val="20"/>
      <w:szCs w:val="20"/>
    </w:rPr>
  </w:style>
  <w:style w:type="paragraph" w:styleId="a3">
    <w:name w:val="No Spacing"/>
    <w:link w:val="a4"/>
    <w:uiPriority w:val="99"/>
    <w:qFormat/>
    <w:rsid w:val="003C222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C222E"/>
    <w:pPr>
      <w:spacing w:after="0" w:line="240" w:lineRule="auto"/>
      <w:ind w:left="708"/>
    </w:pPr>
    <w:rPr>
      <w:rFonts w:ascii="Times New Roman" w:eastAsia="Cambria" w:hAnsi="Times New Roman"/>
      <w:sz w:val="24"/>
      <w:szCs w:val="24"/>
    </w:rPr>
  </w:style>
  <w:style w:type="paragraph" w:customStyle="1" w:styleId="2">
    <w:name w:val="Без интервала2"/>
    <w:basedOn w:val="a"/>
    <w:rsid w:val="003C222E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3">
    <w:name w:val="Без интервала3"/>
    <w:basedOn w:val="a"/>
    <w:rsid w:val="003C222E"/>
    <w:pPr>
      <w:spacing w:after="0" w:line="240" w:lineRule="auto"/>
    </w:pPr>
    <w:rPr>
      <w:sz w:val="24"/>
      <w:szCs w:val="32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132128"/>
  </w:style>
  <w:style w:type="character" w:styleId="a6">
    <w:name w:val="Hyperlink"/>
    <w:uiPriority w:val="99"/>
    <w:semiHidden/>
    <w:unhideWhenUsed/>
    <w:rsid w:val="00132128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semiHidden/>
    <w:unhideWhenUsed/>
    <w:rsid w:val="00132128"/>
    <w:rPr>
      <w:rFonts w:ascii="Times New Roman" w:hAnsi="Times New Roman" w:cs="Times New Roman" w:hint="default"/>
      <w:color w:val="800080"/>
      <w:u w:val="single"/>
    </w:rPr>
  </w:style>
  <w:style w:type="character" w:styleId="a8">
    <w:name w:val="Emphasis"/>
    <w:uiPriority w:val="99"/>
    <w:qFormat/>
    <w:rsid w:val="00132128"/>
    <w:rPr>
      <w:rFonts w:ascii="Times New Roman" w:hAnsi="Times New Roman" w:cs="Times New Roman" w:hint="default"/>
      <w:i/>
      <w:iCs w:val="0"/>
    </w:rPr>
  </w:style>
  <w:style w:type="paragraph" w:styleId="a9">
    <w:name w:val="Normal (Web)"/>
    <w:basedOn w:val="a"/>
    <w:uiPriority w:val="99"/>
    <w:semiHidden/>
    <w:unhideWhenUsed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132128"/>
    <w:pPr>
      <w:suppressAutoHyphens/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32128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2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321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13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321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3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index heading"/>
    <w:basedOn w:val="a"/>
    <w:uiPriority w:val="99"/>
    <w:semiHidden/>
    <w:unhideWhenUsed/>
    <w:rsid w:val="0013212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32128"/>
    <w:pPr>
      <w:suppressAutoHyphens/>
      <w:spacing w:after="140" w:line="288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3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1"/>
    <w:uiPriority w:val="99"/>
    <w:semiHidden/>
    <w:unhideWhenUsed/>
    <w:rsid w:val="00132128"/>
    <w:rPr>
      <w:rFonts w:cs="Mangal"/>
    </w:rPr>
  </w:style>
  <w:style w:type="paragraph" w:styleId="af4">
    <w:name w:val="Title"/>
    <w:basedOn w:val="a"/>
    <w:link w:val="af5"/>
    <w:uiPriority w:val="99"/>
    <w:qFormat/>
    <w:rsid w:val="0013212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132128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32128"/>
    <w:pPr>
      <w:spacing w:after="0" w:line="240" w:lineRule="auto"/>
      <w:ind w:firstLine="720"/>
    </w:pPr>
    <w:rPr>
      <w:rFonts w:ascii="Times New Roman" w:eastAsia="Calibri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21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Message Header"/>
    <w:basedOn w:val="a"/>
    <w:link w:val="af9"/>
    <w:uiPriority w:val="99"/>
    <w:semiHidden/>
    <w:unhideWhenUsed/>
    <w:rsid w:val="0013212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0"/>
    <w:link w:val="af8"/>
    <w:uiPriority w:val="99"/>
    <w:semiHidden/>
    <w:rsid w:val="00132128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3212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32128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132128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3212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2128"/>
    <w:rPr>
      <w:rFonts w:ascii="Segoe UI" w:eastAsia="Cambria" w:hAnsi="Segoe UI" w:cs="Segoe UI"/>
      <w:sz w:val="24"/>
      <w:szCs w:val="24"/>
      <w:lang w:eastAsia="ru-RU"/>
    </w:rPr>
  </w:style>
  <w:style w:type="paragraph" w:customStyle="1" w:styleId="afe">
    <w:name w:val="Заголовок"/>
    <w:basedOn w:val="a"/>
    <w:next w:val="af1"/>
    <w:uiPriority w:val="99"/>
    <w:rsid w:val="0013212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32128"/>
    <w:pPr>
      <w:suppressAutoHyphens/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13212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32128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">
    <w:name w:val="Основной Знак"/>
    <w:link w:val="aff0"/>
    <w:uiPriority w:val="99"/>
    <w:locked/>
    <w:rsid w:val="00132128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132128"/>
    <w:pPr>
      <w:suppressAutoHyphens/>
      <w:spacing w:after="0" w:line="360" w:lineRule="auto"/>
      <w:jc w:val="both"/>
    </w:pPr>
    <w:rPr>
      <w:rFonts w:ascii="Times New Roman" w:hAnsi="Times New Roman"/>
      <w:sz w:val="24"/>
      <w:lang w:eastAsia="en-US"/>
    </w:rPr>
  </w:style>
  <w:style w:type="paragraph" w:customStyle="1" w:styleId="aff1">
    <w:name w:val="Содержимое врезки"/>
    <w:basedOn w:val="a"/>
    <w:uiPriority w:val="99"/>
    <w:rsid w:val="00132128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13212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</w:rPr>
  </w:style>
  <w:style w:type="paragraph" w:customStyle="1" w:styleId="xl64">
    <w:name w:val="xl64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65">
    <w:name w:val="xl65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66">
    <w:name w:val="xl66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1321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69">
    <w:name w:val="xl69"/>
    <w:basedOn w:val="a"/>
    <w:uiPriority w:val="99"/>
    <w:rsid w:val="00132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70">
    <w:name w:val="xl70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132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132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132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132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132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132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79">
    <w:name w:val="xl79"/>
    <w:basedOn w:val="a"/>
    <w:uiPriority w:val="99"/>
    <w:rsid w:val="00132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80">
    <w:name w:val="xl80"/>
    <w:basedOn w:val="a"/>
    <w:uiPriority w:val="99"/>
    <w:rsid w:val="00132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style56">
    <w:name w:val="style56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Буллит Знак"/>
    <w:link w:val="aff3"/>
    <w:uiPriority w:val="99"/>
    <w:locked/>
    <w:rsid w:val="00132128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132128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4">
    <w:name w:val="Заг 4"/>
    <w:basedOn w:val="a"/>
    <w:uiPriority w:val="99"/>
    <w:rsid w:val="0013212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ff0"/>
    <w:uiPriority w:val="99"/>
    <w:rsid w:val="00132128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132128"/>
    <w:rPr>
      <w:i/>
      <w:iCs/>
    </w:rPr>
  </w:style>
  <w:style w:type="paragraph" w:customStyle="1" w:styleId="aff6">
    <w:name w:val="Подзаг"/>
    <w:basedOn w:val="aff0"/>
    <w:uiPriority w:val="99"/>
    <w:rsid w:val="00132128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132128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/>
      <w:sz w:val="28"/>
      <w:szCs w:val="24"/>
    </w:rPr>
  </w:style>
  <w:style w:type="paragraph" w:customStyle="1" w:styleId="Default">
    <w:name w:val="Default"/>
    <w:uiPriority w:val="99"/>
    <w:rsid w:val="00132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132128"/>
    <w:rPr>
      <w:rFonts w:ascii="Times New Roman" w:hAnsi="Times New Roman" w:cs="Times New Roman" w:hint="default"/>
      <w:vertAlign w:val="superscript"/>
    </w:rPr>
  </w:style>
  <w:style w:type="character" w:styleId="aff8">
    <w:name w:val="page number"/>
    <w:uiPriority w:val="99"/>
    <w:semiHidden/>
    <w:unhideWhenUsed/>
    <w:rsid w:val="00132128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3212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3212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32128"/>
    <w:rPr>
      <w:b/>
      <w:bCs w:val="0"/>
    </w:rPr>
  </w:style>
  <w:style w:type="character" w:customStyle="1" w:styleId="ListLabel1">
    <w:name w:val="ListLabel 1"/>
    <w:uiPriority w:val="99"/>
    <w:rsid w:val="00132128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132128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132128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132128"/>
  </w:style>
  <w:style w:type="character" w:customStyle="1" w:styleId="aff9">
    <w:name w:val="Выделение жирным"/>
    <w:uiPriority w:val="99"/>
    <w:rsid w:val="00132128"/>
    <w:rPr>
      <w:b/>
      <w:bCs w:val="0"/>
    </w:rPr>
  </w:style>
  <w:style w:type="character" w:customStyle="1" w:styleId="WW8Num25z0">
    <w:name w:val="WW8Num25z0"/>
    <w:uiPriority w:val="99"/>
    <w:rsid w:val="00132128"/>
    <w:rPr>
      <w:sz w:val="28"/>
    </w:rPr>
  </w:style>
  <w:style w:type="character" w:customStyle="1" w:styleId="WW8Num25z2">
    <w:name w:val="WW8Num25z2"/>
    <w:uiPriority w:val="99"/>
    <w:rsid w:val="00132128"/>
  </w:style>
  <w:style w:type="character" w:customStyle="1" w:styleId="WW8Num25z3">
    <w:name w:val="WW8Num25z3"/>
    <w:uiPriority w:val="99"/>
    <w:rsid w:val="00132128"/>
  </w:style>
  <w:style w:type="character" w:customStyle="1" w:styleId="WW8Num25z4">
    <w:name w:val="WW8Num25z4"/>
    <w:uiPriority w:val="99"/>
    <w:rsid w:val="00132128"/>
  </w:style>
  <w:style w:type="character" w:customStyle="1" w:styleId="WW8Num25z5">
    <w:name w:val="WW8Num25z5"/>
    <w:uiPriority w:val="99"/>
    <w:rsid w:val="00132128"/>
  </w:style>
  <w:style w:type="character" w:customStyle="1" w:styleId="WW8Num25z6">
    <w:name w:val="WW8Num25z6"/>
    <w:uiPriority w:val="99"/>
    <w:rsid w:val="00132128"/>
  </w:style>
  <w:style w:type="character" w:customStyle="1" w:styleId="WW8Num25z7">
    <w:name w:val="WW8Num25z7"/>
    <w:uiPriority w:val="99"/>
    <w:rsid w:val="00132128"/>
  </w:style>
  <w:style w:type="character" w:customStyle="1" w:styleId="WW8Num25z8">
    <w:name w:val="WW8Num25z8"/>
    <w:uiPriority w:val="99"/>
    <w:rsid w:val="00132128"/>
  </w:style>
  <w:style w:type="character" w:customStyle="1" w:styleId="dash041e0431044b0447043d044b0439char1">
    <w:name w:val="dash041e_0431_044b_0447_043d_044b_0439__char1"/>
    <w:uiPriority w:val="99"/>
    <w:rsid w:val="001321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132128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132128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132128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132128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132128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Знак Знак1"/>
    <w:uiPriority w:val="99"/>
    <w:rsid w:val="001321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132128"/>
    <w:rPr>
      <w:rFonts w:ascii="Tahoma" w:hAnsi="Tahoma" w:cs="Tahoma" w:hint="default"/>
      <w:sz w:val="16"/>
      <w:szCs w:val="16"/>
      <w:lang w:eastAsia="ru-RU"/>
    </w:rPr>
  </w:style>
  <w:style w:type="character" w:customStyle="1" w:styleId="20">
    <w:name w:val="Знак Знак2"/>
    <w:uiPriority w:val="99"/>
    <w:rsid w:val="00132128"/>
    <w:rPr>
      <w:rFonts w:ascii="Times New Roman" w:hAnsi="Times New Roman" w:cs="Times New Roman" w:hint="default"/>
      <w:sz w:val="24"/>
      <w:szCs w:val="24"/>
      <w:lang w:eastAsia="ru-RU"/>
    </w:rPr>
  </w:style>
  <w:style w:type="table" w:styleId="affb">
    <w:name w:val="Table Grid"/>
    <w:basedOn w:val="a1"/>
    <w:uiPriority w:val="99"/>
    <w:rsid w:val="001321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1321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1321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C222E"/>
    <w:rPr>
      <w:rFonts w:ascii="Bookman Old Style" w:hAnsi="Bookman Old Style" w:cs="Bookman Old Style"/>
      <w:sz w:val="20"/>
      <w:szCs w:val="20"/>
    </w:rPr>
  </w:style>
  <w:style w:type="paragraph" w:styleId="a3">
    <w:name w:val="No Spacing"/>
    <w:link w:val="a4"/>
    <w:uiPriority w:val="99"/>
    <w:qFormat/>
    <w:rsid w:val="003C222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C222E"/>
    <w:pPr>
      <w:spacing w:after="0" w:line="240" w:lineRule="auto"/>
      <w:ind w:left="708"/>
    </w:pPr>
    <w:rPr>
      <w:rFonts w:ascii="Times New Roman" w:eastAsia="Cambria" w:hAnsi="Times New Roman"/>
      <w:sz w:val="24"/>
      <w:szCs w:val="24"/>
    </w:rPr>
  </w:style>
  <w:style w:type="paragraph" w:customStyle="1" w:styleId="2">
    <w:name w:val="Без интервала2"/>
    <w:basedOn w:val="a"/>
    <w:rsid w:val="003C222E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3">
    <w:name w:val="Без интервала3"/>
    <w:basedOn w:val="a"/>
    <w:rsid w:val="003C222E"/>
    <w:pPr>
      <w:spacing w:after="0" w:line="240" w:lineRule="auto"/>
    </w:pPr>
    <w:rPr>
      <w:sz w:val="24"/>
      <w:szCs w:val="32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132128"/>
  </w:style>
  <w:style w:type="character" w:styleId="a6">
    <w:name w:val="Hyperlink"/>
    <w:uiPriority w:val="99"/>
    <w:semiHidden/>
    <w:unhideWhenUsed/>
    <w:rsid w:val="00132128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semiHidden/>
    <w:unhideWhenUsed/>
    <w:rsid w:val="00132128"/>
    <w:rPr>
      <w:rFonts w:ascii="Times New Roman" w:hAnsi="Times New Roman" w:cs="Times New Roman" w:hint="default"/>
      <w:color w:val="800080"/>
      <w:u w:val="single"/>
    </w:rPr>
  </w:style>
  <w:style w:type="character" w:styleId="a8">
    <w:name w:val="Emphasis"/>
    <w:uiPriority w:val="99"/>
    <w:qFormat/>
    <w:rsid w:val="00132128"/>
    <w:rPr>
      <w:rFonts w:ascii="Times New Roman" w:hAnsi="Times New Roman" w:cs="Times New Roman" w:hint="default"/>
      <w:i/>
      <w:iCs w:val="0"/>
    </w:rPr>
  </w:style>
  <w:style w:type="paragraph" w:styleId="a9">
    <w:name w:val="Normal (Web)"/>
    <w:basedOn w:val="a"/>
    <w:uiPriority w:val="99"/>
    <w:semiHidden/>
    <w:unhideWhenUsed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132128"/>
    <w:pPr>
      <w:suppressAutoHyphens/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32128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2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321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13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3212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3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index heading"/>
    <w:basedOn w:val="a"/>
    <w:uiPriority w:val="99"/>
    <w:semiHidden/>
    <w:unhideWhenUsed/>
    <w:rsid w:val="0013212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32128"/>
    <w:pPr>
      <w:suppressAutoHyphens/>
      <w:spacing w:after="140" w:line="288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3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1"/>
    <w:uiPriority w:val="99"/>
    <w:semiHidden/>
    <w:unhideWhenUsed/>
    <w:rsid w:val="00132128"/>
    <w:rPr>
      <w:rFonts w:cs="Mangal"/>
    </w:rPr>
  </w:style>
  <w:style w:type="paragraph" w:styleId="af4">
    <w:name w:val="Title"/>
    <w:basedOn w:val="a"/>
    <w:link w:val="af5"/>
    <w:uiPriority w:val="99"/>
    <w:qFormat/>
    <w:rsid w:val="0013212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132128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132128"/>
    <w:pPr>
      <w:spacing w:after="0" w:line="240" w:lineRule="auto"/>
      <w:ind w:firstLine="720"/>
    </w:pPr>
    <w:rPr>
      <w:rFonts w:ascii="Times New Roman" w:eastAsia="Calibri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212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Message Header"/>
    <w:basedOn w:val="a"/>
    <w:link w:val="af9"/>
    <w:uiPriority w:val="99"/>
    <w:semiHidden/>
    <w:unhideWhenUsed/>
    <w:rsid w:val="0013212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0"/>
    <w:link w:val="af8"/>
    <w:uiPriority w:val="99"/>
    <w:semiHidden/>
    <w:rsid w:val="00132128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3212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32128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132128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3212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2128"/>
    <w:rPr>
      <w:rFonts w:ascii="Segoe UI" w:eastAsia="Cambria" w:hAnsi="Segoe UI" w:cs="Segoe UI"/>
      <w:sz w:val="24"/>
      <w:szCs w:val="24"/>
      <w:lang w:eastAsia="ru-RU"/>
    </w:rPr>
  </w:style>
  <w:style w:type="paragraph" w:customStyle="1" w:styleId="afe">
    <w:name w:val="Заголовок"/>
    <w:basedOn w:val="a"/>
    <w:next w:val="af1"/>
    <w:uiPriority w:val="99"/>
    <w:rsid w:val="0013212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32128"/>
    <w:pPr>
      <w:suppressAutoHyphens/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13212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32128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">
    <w:name w:val="Основной Знак"/>
    <w:link w:val="aff0"/>
    <w:uiPriority w:val="99"/>
    <w:locked/>
    <w:rsid w:val="00132128"/>
    <w:rPr>
      <w:rFonts w:ascii="Times New Roman" w:eastAsia="Times New Roman" w:hAnsi="Times New Roman" w:cs="Times New Roman"/>
      <w:sz w:val="24"/>
    </w:rPr>
  </w:style>
  <w:style w:type="paragraph" w:customStyle="1" w:styleId="aff0">
    <w:name w:val="Основной"/>
    <w:basedOn w:val="a"/>
    <w:link w:val="aff"/>
    <w:uiPriority w:val="99"/>
    <w:rsid w:val="00132128"/>
    <w:pPr>
      <w:suppressAutoHyphens/>
      <w:spacing w:after="0" w:line="360" w:lineRule="auto"/>
      <w:jc w:val="both"/>
    </w:pPr>
    <w:rPr>
      <w:rFonts w:ascii="Times New Roman" w:hAnsi="Times New Roman"/>
      <w:sz w:val="24"/>
      <w:lang w:eastAsia="en-US"/>
    </w:rPr>
  </w:style>
  <w:style w:type="paragraph" w:customStyle="1" w:styleId="aff1">
    <w:name w:val="Содержимое врезки"/>
    <w:basedOn w:val="a"/>
    <w:uiPriority w:val="99"/>
    <w:rsid w:val="00132128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13212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</w:rPr>
  </w:style>
  <w:style w:type="paragraph" w:customStyle="1" w:styleId="xl64">
    <w:name w:val="xl64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65">
    <w:name w:val="xl65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66">
    <w:name w:val="xl66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1321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69">
    <w:name w:val="xl69"/>
    <w:basedOn w:val="a"/>
    <w:uiPriority w:val="99"/>
    <w:rsid w:val="001321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70">
    <w:name w:val="xl70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132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132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132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132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132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132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1321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79">
    <w:name w:val="xl79"/>
    <w:basedOn w:val="a"/>
    <w:uiPriority w:val="99"/>
    <w:rsid w:val="0013212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xl80">
    <w:name w:val="xl80"/>
    <w:basedOn w:val="a"/>
    <w:uiPriority w:val="99"/>
    <w:rsid w:val="0013212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44"/>
      <w:szCs w:val="44"/>
    </w:rPr>
  </w:style>
  <w:style w:type="paragraph" w:customStyle="1" w:styleId="style56">
    <w:name w:val="style56"/>
    <w:basedOn w:val="a"/>
    <w:uiPriority w:val="99"/>
    <w:rsid w:val="00132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Буллит Знак"/>
    <w:link w:val="aff3"/>
    <w:uiPriority w:val="99"/>
    <w:locked/>
    <w:rsid w:val="00132128"/>
    <w:rPr>
      <w:rFonts w:ascii="NewtonCSanPi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"/>
    <w:link w:val="aff2"/>
    <w:uiPriority w:val="99"/>
    <w:rsid w:val="00132128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4">
    <w:name w:val="Заг 4"/>
    <w:basedOn w:val="a"/>
    <w:uiPriority w:val="99"/>
    <w:rsid w:val="00132128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ff0"/>
    <w:uiPriority w:val="99"/>
    <w:rsid w:val="00132128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3"/>
    <w:uiPriority w:val="99"/>
    <w:rsid w:val="00132128"/>
    <w:rPr>
      <w:i/>
      <w:iCs/>
    </w:rPr>
  </w:style>
  <w:style w:type="paragraph" w:customStyle="1" w:styleId="aff6">
    <w:name w:val="Подзаг"/>
    <w:basedOn w:val="aff0"/>
    <w:uiPriority w:val="99"/>
    <w:rsid w:val="00132128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99"/>
    <w:rsid w:val="00132128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/>
      <w:sz w:val="28"/>
      <w:szCs w:val="24"/>
    </w:rPr>
  </w:style>
  <w:style w:type="paragraph" w:customStyle="1" w:styleId="Default">
    <w:name w:val="Default"/>
    <w:uiPriority w:val="99"/>
    <w:rsid w:val="00132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otnote reference"/>
    <w:uiPriority w:val="99"/>
    <w:semiHidden/>
    <w:unhideWhenUsed/>
    <w:rsid w:val="00132128"/>
    <w:rPr>
      <w:rFonts w:ascii="Times New Roman" w:hAnsi="Times New Roman" w:cs="Times New Roman" w:hint="default"/>
      <w:vertAlign w:val="superscript"/>
    </w:rPr>
  </w:style>
  <w:style w:type="character" w:styleId="aff8">
    <w:name w:val="page number"/>
    <w:uiPriority w:val="99"/>
    <w:semiHidden/>
    <w:unhideWhenUsed/>
    <w:rsid w:val="00132128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3212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3212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132128"/>
    <w:rPr>
      <w:b/>
      <w:bCs w:val="0"/>
    </w:rPr>
  </w:style>
  <w:style w:type="character" w:customStyle="1" w:styleId="ListLabel1">
    <w:name w:val="ListLabel 1"/>
    <w:uiPriority w:val="99"/>
    <w:rsid w:val="00132128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132128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132128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132128"/>
  </w:style>
  <w:style w:type="character" w:customStyle="1" w:styleId="aff9">
    <w:name w:val="Выделение жирным"/>
    <w:uiPriority w:val="99"/>
    <w:rsid w:val="00132128"/>
    <w:rPr>
      <w:b/>
      <w:bCs w:val="0"/>
    </w:rPr>
  </w:style>
  <w:style w:type="character" w:customStyle="1" w:styleId="WW8Num25z0">
    <w:name w:val="WW8Num25z0"/>
    <w:uiPriority w:val="99"/>
    <w:rsid w:val="00132128"/>
    <w:rPr>
      <w:sz w:val="28"/>
    </w:rPr>
  </w:style>
  <w:style w:type="character" w:customStyle="1" w:styleId="WW8Num25z2">
    <w:name w:val="WW8Num25z2"/>
    <w:uiPriority w:val="99"/>
    <w:rsid w:val="00132128"/>
  </w:style>
  <w:style w:type="character" w:customStyle="1" w:styleId="WW8Num25z3">
    <w:name w:val="WW8Num25z3"/>
    <w:uiPriority w:val="99"/>
    <w:rsid w:val="00132128"/>
  </w:style>
  <w:style w:type="character" w:customStyle="1" w:styleId="WW8Num25z4">
    <w:name w:val="WW8Num25z4"/>
    <w:uiPriority w:val="99"/>
    <w:rsid w:val="00132128"/>
  </w:style>
  <w:style w:type="character" w:customStyle="1" w:styleId="WW8Num25z5">
    <w:name w:val="WW8Num25z5"/>
    <w:uiPriority w:val="99"/>
    <w:rsid w:val="00132128"/>
  </w:style>
  <w:style w:type="character" w:customStyle="1" w:styleId="WW8Num25z6">
    <w:name w:val="WW8Num25z6"/>
    <w:uiPriority w:val="99"/>
    <w:rsid w:val="00132128"/>
  </w:style>
  <w:style w:type="character" w:customStyle="1" w:styleId="WW8Num25z7">
    <w:name w:val="WW8Num25z7"/>
    <w:uiPriority w:val="99"/>
    <w:rsid w:val="00132128"/>
  </w:style>
  <w:style w:type="character" w:customStyle="1" w:styleId="WW8Num25z8">
    <w:name w:val="WW8Num25z8"/>
    <w:uiPriority w:val="99"/>
    <w:rsid w:val="00132128"/>
  </w:style>
  <w:style w:type="character" w:customStyle="1" w:styleId="dash041e0431044b0447043d044b0439char1">
    <w:name w:val="dash041e_0431_044b_0447_043d_044b_0439__char1"/>
    <w:uiPriority w:val="99"/>
    <w:rsid w:val="001321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132128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132128"/>
    <w:rPr>
      <w:rFonts w:ascii="Times New Roman" w:hAnsi="Times New Roman" w:cs="Times New Roman" w:hint="default"/>
    </w:rPr>
  </w:style>
  <w:style w:type="character" w:customStyle="1" w:styleId="MessageHeaderChar">
    <w:name w:val="Message Header Char"/>
    <w:uiPriority w:val="99"/>
    <w:semiHidden/>
    <w:locked/>
    <w:rsid w:val="00132128"/>
    <w:rPr>
      <w:rFonts w:ascii="Cambria" w:hAnsi="Cambria" w:cs="Times New Roman" w:hint="default"/>
      <w:sz w:val="24"/>
      <w:szCs w:val="24"/>
      <w:shd w:val="pct20" w:color="auto" w:fill="auto"/>
    </w:rPr>
  </w:style>
  <w:style w:type="character" w:customStyle="1" w:styleId="Zag11">
    <w:name w:val="Zag_11"/>
    <w:uiPriority w:val="99"/>
    <w:rsid w:val="00132128"/>
    <w:rPr>
      <w:color w:val="000000"/>
      <w:w w:val="100"/>
    </w:rPr>
  </w:style>
  <w:style w:type="character" w:customStyle="1" w:styleId="BodyTextIndentChar">
    <w:name w:val="Body Text Indent Char"/>
    <w:uiPriority w:val="99"/>
    <w:semiHidden/>
    <w:locked/>
    <w:rsid w:val="00132128"/>
    <w:rPr>
      <w:rFonts w:ascii="Times New Roman" w:hAnsi="Times New Roman" w:cs="Times New Roman" w:hint="default"/>
      <w:sz w:val="24"/>
      <w:szCs w:val="24"/>
    </w:rPr>
  </w:style>
  <w:style w:type="character" w:customStyle="1" w:styleId="12">
    <w:name w:val="Знак Знак1"/>
    <w:uiPriority w:val="99"/>
    <w:rsid w:val="001321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132128"/>
    <w:rPr>
      <w:rFonts w:ascii="Tahoma" w:hAnsi="Tahoma" w:cs="Tahoma" w:hint="default"/>
      <w:sz w:val="16"/>
      <w:szCs w:val="16"/>
      <w:lang w:eastAsia="ru-RU"/>
    </w:rPr>
  </w:style>
  <w:style w:type="character" w:customStyle="1" w:styleId="20">
    <w:name w:val="Знак Знак2"/>
    <w:uiPriority w:val="99"/>
    <w:rsid w:val="00132128"/>
    <w:rPr>
      <w:rFonts w:ascii="Times New Roman" w:hAnsi="Times New Roman" w:cs="Times New Roman" w:hint="default"/>
      <w:sz w:val="24"/>
      <w:szCs w:val="24"/>
      <w:lang w:eastAsia="ru-RU"/>
    </w:rPr>
  </w:style>
  <w:style w:type="table" w:styleId="affb">
    <w:name w:val="Table Grid"/>
    <w:basedOn w:val="a1"/>
    <w:uiPriority w:val="99"/>
    <w:rsid w:val="001321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1321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1321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27993</Words>
  <Characters>159563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богдан овчаренко</cp:lastModifiedBy>
  <cp:revision>3</cp:revision>
  <cp:lastPrinted>2021-03-29T10:27:00Z</cp:lastPrinted>
  <dcterms:created xsi:type="dcterms:W3CDTF">2022-06-17T10:42:00Z</dcterms:created>
  <dcterms:modified xsi:type="dcterms:W3CDTF">2022-09-25T08:32:00Z</dcterms:modified>
</cp:coreProperties>
</file>